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EC" w:rsidRPr="003554EC" w:rsidRDefault="00DB6712">
      <w:pPr>
        <w:pStyle w:val="Textkrper"/>
        <w:ind w:left="116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3681730</wp:posOffset>
                </wp:positionV>
                <wp:extent cx="3423285" cy="977900"/>
                <wp:effectExtent l="10160" t="9525" r="5080" b="3175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85" cy="977900"/>
                          <a:chOff x="1696" y="5798"/>
                          <a:chExt cx="5391" cy="1540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701" y="5803"/>
                            <a:ext cx="5381" cy="1530"/>
                          </a:xfrm>
                          <a:custGeom>
                            <a:avLst/>
                            <a:gdLst>
                              <a:gd name="T0" fmla="+- 0 1814 1701"/>
                              <a:gd name="T1" fmla="*/ T0 w 5381"/>
                              <a:gd name="T2" fmla="+- 0 5803 5803"/>
                              <a:gd name="T3" fmla="*/ 5803 h 1530"/>
                              <a:gd name="T4" fmla="+- 0 1748 1701"/>
                              <a:gd name="T5" fmla="*/ T4 w 5381"/>
                              <a:gd name="T6" fmla="+- 0 5804 5803"/>
                              <a:gd name="T7" fmla="*/ 5804 h 1530"/>
                              <a:gd name="T8" fmla="+- 0 1715 1701"/>
                              <a:gd name="T9" fmla="*/ T8 w 5381"/>
                              <a:gd name="T10" fmla="+- 0 5817 5803"/>
                              <a:gd name="T11" fmla="*/ 5817 h 1530"/>
                              <a:gd name="T12" fmla="+- 0 1702 1701"/>
                              <a:gd name="T13" fmla="*/ T12 w 5381"/>
                              <a:gd name="T14" fmla="+- 0 5850 5803"/>
                              <a:gd name="T15" fmla="*/ 5850 h 1530"/>
                              <a:gd name="T16" fmla="+- 0 1701 1701"/>
                              <a:gd name="T17" fmla="*/ T16 w 5381"/>
                              <a:gd name="T18" fmla="+- 0 5916 5803"/>
                              <a:gd name="T19" fmla="*/ 5916 h 1530"/>
                              <a:gd name="T20" fmla="+- 0 1701 1701"/>
                              <a:gd name="T21" fmla="*/ T20 w 5381"/>
                              <a:gd name="T22" fmla="+- 0 7219 5803"/>
                              <a:gd name="T23" fmla="*/ 7219 h 1530"/>
                              <a:gd name="T24" fmla="+- 0 1702 1701"/>
                              <a:gd name="T25" fmla="*/ T24 w 5381"/>
                              <a:gd name="T26" fmla="+- 0 7284 5803"/>
                              <a:gd name="T27" fmla="*/ 7284 h 1530"/>
                              <a:gd name="T28" fmla="+- 0 1715 1701"/>
                              <a:gd name="T29" fmla="*/ T28 w 5381"/>
                              <a:gd name="T30" fmla="+- 0 7318 5803"/>
                              <a:gd name="T31" fmla="*/ 7318 h 1530"/>
                              <a:gd name="T32" fmla="+- 0 1748 1701"/>
                              <a:gd name="T33" fmla="*/ T32 w 5381"/>
                              <a:gd name="T34" fmla="+- 0 7330 5803"/>
                              <a:gd name="T35" fmla="*/ 7330 h 1530"/>
                              <a:gd name="T36" fmla="+- 0 1814 1701"/>
                              <a:gd name="T37" fmla="*/ T36 w 5381"/>
                              <a:gd name="T38" fmla="+- 0 7332 5803"/>
                              <a:gd name="T39" fmla="*/ 7332 h 1530"/>
                              <a:gd name="T40" fmla="+- 0 6968 1701"/>
                              <a:gd name="T41" fmla="*/ T40 w 5381"/>
                              <a:gd name="T42" fmla="+- 0 7332 5803"/>
                              <a:gd name="T43" fmla="*/ 7332 h 1530"/>
                              <a:gd name="T44" fmla="+- 0 7034 1701"/>
                              <a:gd name="T45" fmla="*/ T44 w 5381"/>
                              <a:gd name="T46" fmla="+- 0 7330 5803"/>
                              <a:gd name="T47" fmla="*/ 7330 h 1530"/>
                              <a:gd name="T48" fmla="+- 0 7067 1701"/>
                              <a:gd name="T49" fmla="*/ T48 w 5381"/>
                              <a:gd name="T50" fmla="+- 0 7318 5803"/>
                              <a:gd name="T51" fmla="*/ 7318 h 1530"/>
                              <a:gd name="T52" fmla="+- 0 7080 1701"/>
                              <a:gd name="T53" fmla="*/ T52 w 5381"/>
                              <a:gd name="T54" fmla="+- 0 7284 5803"/>
                              <a:gd name="T55" fmla="*/ 7284 h 1530"/>
                              <a:gd name="T56" fmla="+- 0 7081 1701"/>
                              <a:gd name="T57" fmla="*/ T56 w 5381"/>
                              <a:gd name="T58" fmla="+- 0 7219 5803"/>
                              <a:gd name="T59" fmla="*/ 7219 h 1530"/>
                              <a:gd name="T60" fmla="+- 0 7081 1701"/>
                              <a:gd name="T61" fmla="*/ T60 w 5381"/>
                              <a:gd name="T62" fmla="+- 0 5916 5803"/>
                              <a:gd name="T63" fmla="*/ 5916 h 1530"/>
                              <a:gd name="T64" fmla="+- 0 7080 1701"/>
                              <a:gd name="T65" fmla="*/ T64 w 5381"/>
                              <a:gd name="T66" fmla="+- 0 5850 5803"/>
                              <a:gd name="T67" fmla="*/ 5850 h 1530"/>
                              <a:gd name="T68" fmla="+- 0 7067 1701"/>
                              <a:gd name="T69" fmla="*/ T68 w 5381"/>
                              <a:gd name="T70" fmla="+- 0 5817 5803"/>
                              <a:gd name="T71" fmla="*/ 5817 h 1530"/>
                              <a:gd name="T72" fmla="+- 0 7034 1701"/>
                              <a:gd name="T73" fmla="*/ T72 w 5381"/>
                              <a:gd name="T74" fmla="+- 0 5804 5803"/>
                              <a:gd name="T75" fmla="*/ 5804 h 1530"/>
                              <a:gd name="T76" fmla="+- 0 6968 1701"/>
                              <a:gd name="T77" fmla="*/ T76 w 5381"/>
                              <a:gd name="T78" fmla="+- 0 5803 5803"/>
                              <a:gd name="T79" fmla="*/ 5803 h 1530"/>
                              <a:gd name="T80" fmla="+- 0 1814 1701"/>
                              <a:gd name="T81" fmla="*/ T80 w 5381"/>
                              <a:gd name="T82" fmla="+- 0 5803 5803"/>
                              <a:gd name="T83" fmla="*/ 5803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81" h="1530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1416"/>
                                </a:lnTo>
                                <a:lnTo>
                                  <a:pt x="1" y="1481"/>
                                </a:lnTo>
                                <a:lnTo>
                                  <a:pt x="14" y="1515"/>
                                </a:lnTo>
                                <a:lnTo>
                                  <a:pt x="47" y="1527"/>
                                </a:lnTo>
                                <a:lnTo>
                                  <a:pt x="113" y="1529"/>
                                </a:lnTo>
                                <a:lnTo>
                                  <a:pt x="5267" y="1529"/>
                                </a:lnTo>
                                <a:lnTo>
                                  <a:pt x="5333" y="1527"/>
                                </a:lnTo>
                                <a:lnTo>
                                  <a:pt x="5366" y="1515"/>
                                </a:lnTo>
                                <a:lnTo>
                                  <a:pt x="5379" y="1481"/>
                                </a:lnTo>
                                <a:lnTo>
                                  <a:pt x="5380" y="1416"/>
                                </a:lnTo>
                                <a:lnTo>
                                  <a:pt x="5380" y="113"/>
                                </a:lnTo>
                                <a:lnTo>
                                  <a:pt x="5379" y="47"/>
                                </a:lnTo>
                                <a:lnTo>
                                  <a:pt x="5366" y="14"/>
                                </a:lnTo>
                                <a:lnTo>
                                  <a:pt x="5333" y="1"/>
                                </a:lnTo>
                                <a:lnTo>
                                  <a:pt x="526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96" y="5798"/>
                            <a:ext cx="5391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6EC" w:rsidRPr="003554EC" w:rsidRDefault="003554EC">
                              <w:pPr>
                                <w:spacing w:before="106"/>
                                <w:ind w:left="180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Das Wort Asyl bedeutet:</w:t>
                              </w:r>
                            </w:p>
                            <w:p w:rsidR="004106EC" w:rsidRPr="003554EC" w:rsidRDefault="003554EC">
                              <w:pPr>
                                <w:tabs>
                                  <w:tab w:val="left" w:pos="973"/>
                                </w:tabs>
                                <w:spacing w:before="17" w:line="320" w:lineRule="exact"/>
                                <w:ind w:left="180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w w:val="110"/>
                                  <w:position w:val="2"/>
                                  <w:sz w:val="24"/>
                                  <w:lang w:val="de-DE"/>
                                </w:rPr>
                                <w:t>⃞</w:t>
                              </w:r>
                              <w:r w:rsidRPr="003554EC">
                                <w:rPr>
                                  <w:rFonts w:ascii="Arial" w:hAnsi="Arial" w:cs="Arial"/>
                                  <w:spacing w:val="29"/>
                                  <w:w w:val="110"/>
                                  <w:position w:val="2"/>
                                  <w:sz w:val="24"/>
                                  <w:lang w:val="de-DE"/>
                                </w:rPr>
                                <w:t xml:space="preserve"> </w:t>
                              </w:r>
                              <w:r w:rsidRPr="003554EC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lang w:val="de-DE"/>
                                </w:rPr>
                                <w:t>A</w:t>
                              </w:r>
                              <w:r w:rsidRPr="003554EC">
                                <w:rPr>
                                  <w:rFonts w:ascii="Arial" w:hAnsi="Arial" w:cs="Arial"/>
                                  <w:w w:val="105"/>
                                  <w:sz w:val="24"/>
                                  <w:lang w:val="de-DE"/>
                                </w:rPr>
                                <w:tab/>
                              </w: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sicherer Ort, Zuflucht</w:t>
                              </w:r>
                            </w:p>
                            <w:p w:rsidR="004106EC" w:rsidRPr="003554EC" w:rsidRDefault="003554EC">
                              <w:pPr>
                                <w:tabs>
                                  <w:tab w:val="left" w:pos="973"/>
                                </w:tabs>
                                <w:spacing w:line="300" w:lineRule="exact"/>
                                <w:ind w:left="180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w w:val="110"/>
                                  <w:position w:val="2"/>
                                  <w:sz w:val="24"/>
                                  <w:lang w:val="de-DE"/>
                                </w:rPr>
                                <w:t>⃞</w:t>
                              </w:r>
                              <w:r w:rsidRPr="003554EC">
                                <w:rPr>
                                  <w:rFonts w:ascii="Arial" w:hAnsi="Arial" w:cs="Arial"/>
                                  <w:spacing w:val="24"/>
                                  <w:w w:val="110"/>
                                  <w:position w:val="2"/>
                                  <w:sz w:val="24"/>
                                  <w:lang w:val="de-DE"/>
                                </w:rPr>
                                <w:t xml:space="preserve"> </w:t>
                              </w:r>
                              <w:r w:rsidRPr="003554EC">
                                <w:rPr>
                                  <w:rFonts w:ascii="Arial" w:hAnsi="Arial" w:cs="Arial"/>
                                  <w:b/>
                                  <w:w w:val="110"/>
                                  <w:sz w:val="24"/>
                                  <w:lang w:val="de-DE"/>
                                </w:rPr>
                                <w:t>B</w:t>
                              </w:r>
                              <w:r w:rsidRPr="003554EC">
                                <w:rPr>
                                  <w:rFonts w:ascii="Arial" w:hAnsi="Arial" w:cs="Arial"/>
                                  <w:w w:val="110"/>
                                  <w:sz w:val="24"/>
                                  <w:lang w:val="de-DE"/>
                                </w:rPr>
                                <w:tab/>
                                <w:t>Arbeitserlaubnis</w:t>
                              </w:r>
                            </w:p>
                            <w:p w:rsidR="004106EC" w:rsidRPr="003554EC" w:rsidRDefault="003554EC">
                              <w:pPr>
                                <w:tabs>
                                  <w:tab w:val="left" w:pos="973"/>
                                </w:tabs>
                                <w:spacing w:line="320" w:lineRule="exact"/>
                                <w:ind w:left="180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w w:val="110"/>
                                  <w:position w:val="2"/>
                                  <w:sz w:val="24"/>
                                  <w:lang w:val="de-DE"/>
                                </w:rPr>
                                <w:t>⃞</w:t>
                              </w:r>
                              <w:r w:rsidRPr="003554EC">
                                <w:rPr>
                                  <w:rFonts w:ascii="Arial" w:hAnsi="Arial" w:cs="Arial"/>
                                  <w:spacing w:val="29"/>
                                  <w:w w:val="110"/>
                                  <w:position w:val="2"/>
                                  <w:sz w:val="24"/>
                                  <w:lang w:val="de-DE"/>
                                </w:rPr>
                                <w:t xml:space="preserve"> </w:t>
                              </w:r>
                              <w:r w:rsidRPr="003554EC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lang w:val="de-DE"/>
                                </w:rPr>
                                <w:t>C</w:t>
                              </w:r>
                              <w:r w:rsidRPr="003554EC">
                                <w:rPr>
                                  <w:rFonts w:ascii="Arial" w:hAnsi="Arial" w:cs="Arial"/>
                                  <w:w w:val="105"/>
                                  <w:sz w:val="24"/>
                                  <w:lang w:val="de-DE"/>
                                </w:rPr>
                                <w:tab/>
                              </w: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freier Eintritt in alle Schwimmbäder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84.8pt;margin-top:289.9pt;width:269.55pt;height:77pt;z-index:1384;mso-position-horizontal-relative:page;mso-position-vertical-relative:page" coordorigin="1696,5798" coordsize="5391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">
                <v:shape id="Freeform 13" o:spid="_x0000_s1027" style="position:absolute;left:1701;top:5803;width:5381;height:1530;visibility:visible;mso-wrap-style:square;v-text-anchor:top" coordsize="5381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tEMQA&#10;AADbAAAADwAAAGRycy9kb3ducmV2LnhtbESPQWvCQBSE70L/w/IKvemmoTQluooKLRZU0IrnZ/aZ&#10;xGbfhuxG4793BcHjMDPfMKNJZypxpsaVlhW8DyIQxJnVJecKdn/f/S8QziNrrCyTgis5mIxfeiNM&#10;tb3whs5bn4sAYZeigsL7OpXSZQUZdANbEwfvaBuDPsgml7rBS4CbSsZR9CkNlhwWCqxpXlD2v22N&#10;Arlup6s2Tn706SNZXA/7bvmbzJR6e+2mQxCeOv8MP9oLrSCO4f4l/A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z7RDEAAAA2wAAAA8AAAAAAAAAAAAAAAAAmAIAAGRycy9k&#10;b3ducmV2LnhtbFBLBQYAAAAABAAEAPUAAACJAwAAAAA=&#10;" path="m113,l47,1,14,14,1,47,,113,,1416r1,65l14,1515r33,12l113,1529r5154,l5333,1527r33,-12l5379,1481r1,-65l5380,113r-1,-66l5366,14,5333,1,5267,,113,xe" filled="f" strokeweight=".5pt">
                  <v:path arrowok="t" o:connecttype="custom" o:connectlocs="113,5803;47,5804;14,5817;1,5850;0,5916;0,7219;1,7284;14,7318;47,7330;113,7332;5267,7332;5333,7330;5366,7318;5379,7284;5380,7219;5380,5916;5379,5850;5366,5817;5333,5804;5267,5803;113,580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696;top:5798;width:5391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106EC" w:rsidRPr="003554EC" w:rsidRDefault="003554EC">
                        <w:pPr>
                          <w:spacing w:before="106"/>
                          <w:ind w:left="180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Das Wort Asyl bedeutet:</w:t>
                        </w:r>
                      </w:p>
                      <w:p w:rsidR="004106EC" w:rsidRPr="003554EC" w:rsidRDefault="003554EC">
                        <w:pPr>
                          <w:tabs>
                            <w:tab w:val="left" w:pos="973"/>
                          </w:tabs>
                          <w:spacing w:before="17" w:line="320" w:lineRule="exact"/>
                          <w:ind w:left="180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w w:val="110"/>
                            <w:position w:val="2"/>
                            <w:sz w:val="24"/>
                            <w:lang w:val="de-DE"/>
                          </w:rPr>
                          <w:t>⃞</w:t>
                        </w:r>
                        <w:r w:rsidRPr="003554EC">
                          <w:rPr>
                            <w:rFonts w:ascii="Arial" w:hAnsi="Arial" w:cs="Arial"/>
                            <w:spacing w:val="29"/>
                            <w:w w:val="110"/>
                            <w:position w:val="2"/>
                            <w:sz w:val="24"/>
                            <w:lang w:val="de-DE"/>
                          </w:rPr>
                          <w:t xml:space="preserve"> </w:t>
                        </w:r>
                        <w:r w:rsidRPr="003554EC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lang w:val="de-DE"/>
                          </w:rPr>
                          <w:t>A</w:t>
                        </w:r>
                        <w:r w:rsidRPr="003554EC">
                          <w:rPr>
                            <w:rFonts w:ascii="Arial" w:hAnsi="Arial" w:cs="Arial"/>
                            <w:w w:val="105"/>
                            <w:sz w:val="24"/>
                            <w:lang w:val="de-DE"/>
                          </w:rPr>
                          <w:tab/>
                        </w: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sicherer Ort, Zuflucht</w:t>
                        </w:r>
                      </w:p>
                      <w:p w:rsidR="004106EC" w:rsidRPr="003554EC" w:rsidRDefault="003554EC">
                        <w:pPr>
                          <w:tabs>
                            <w:tab w:val="left" w:pos="973"/>
                          </w:tabs>
                          <w:spacing w:line="300" w:lineRule="exact"/>
                          <w:ind w:left="180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w w:val="110"/>
                            <w:position w:val="2"/>
                            <w:sz w:val="24"/>
                            <w:lang w:val="de-DE"/>
                          </w:rPr>
                          <w:t>⃞</w:t>
                        </w:r>
                        <w:r w:rsidRPr="003554EC">
                          <w:rPr>
                            <w:rFonts w:ascii="Arial" w:hAnsi="Arial" w:cs="Arial"/>
                            <w:spacing w:val="24"/>
                            <w:w w:val="110"/>
                            <w:position w:val="2"/>
                            <w:sz w:val="24"/>
                            <w:lang w:val="de-DE"/>
                          </w:rPr>
                          <w:t xml:space="preserve"> </w:t>
                        </w:r>
                        <w:r w:rsidRPr="003554EC">
                          <w:rPr>
                            <w:rFonts w:ascii="Arial" w:hAnsi="Arial" w:cs="Arial"/>
                            <w:b/>
                            <w:w w:val="110"/>
                            <w:sz w:val="24"/>
                            <w:lang w:val="de-DE"/>
                          </w:rPr>
                          <w:t>B</w:t>
                        </w:r>
                        <w:r w:rsidRPr="003554EC">
                          <w:rPr>
                            <w:rFonts w:ascii="Arial" w:hAnsi="Arial" w:cs="Arial"/>
                            <w:w w:val="110"/>
                            <w:sz w:val="24"/>
                            <w:lang w:val="de-DE"/>
                          </w:rPr>
                          <w:tab/>
                          <w:t>Arbeitserlaubnis</w:t>
                        </w:r>
                      </w:p>
                      <w:p w:rsidR="004106EC" w:rsidRPr="003554EC" w:rsidRDefault="003554EC">
                        <w:pPr>
                          <w:tabs>
                            <w:tab w:val="left" w:pos="973"/>
                          </w:tabs>
                          <w:spacing w:line="320" w:lineRule="exact"/>
                          <w:ind w:left="180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w w:val="110"/>
                            <w:position w:val="2"/>
                            <w:sz w:val="24"/>
                            <w:lang w:val="de-DE"/>
                          </w:rPr>
                          <w:t>⃞</w:t>
                        </w:r>
                        <w:r w:rsidRPr="003554EC">
                          <w:rPr>
                            <w:rFonts w:ascii="Arial" w:hAnsi="Arial" w:cs="Arial"/>
                            <w:spacing w:val="29"/>
                            <w:w w:val="110"/>
                            <w:position w:val="2"/>
                            <w:sz w:val="24"/>
                            <w:lang w:val="de-DE"/>
                          </w:rPr>
                          <w:t xml:space="preserve"> </w:t>
                        </w:r>
                        <w:r w:rsidRPr="003554EC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lang w:val="de-DE"/>
                          </w:rPr>
                          <w:t>C</w:t>
                        </w:r>
                        <w:r w:rsidRPr="003554EC">
                          <w:rPr>
                            <w:rFonts w:ascii="Arial" w:hAnsi="Arial" w:cs="Arial"/>
                            <w:w w:val="105"/>
                            <w:sz w:val="24"/>
                            <w:lang w:val="de-DE"/>
                          </w:rPr>
                          <w:tab/>
                        </w: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freier Eintritt in alle Schwimmbäder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6198870" cy="337185"/>
                <wp:effectExtent l="3810" t="7620" r="7620" b="7620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337185"/>
                          <a:chOff x="0" y="0"/>
                          <a:chExt cx="9762" cy="531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9751" cy="521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26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752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6EC" w:rsidRPr="003554EC" w:rsidRDefault="003554EC">
                              <w:pPr>
                                <w:tabs>
                                  <w:tab w:val="left" w:pos="7199"/>
                                </w:tabs>
                                <w:spacing w:before="34"/>
                                <w:ind w:left="113"/>
                                <w:rPr>
                                  <w:rFonts w:ascii="Arial" w:hAnsi="Arial"/>
                                  <w:sz w:val="28"/>
                                  <w:lang w:val="de-DE"/>
                                </w:rPr>
                              </w:pPr>
                              <w:r w:rsidRPr="003554EC">
                                <w:rPr>
                                  <w:rFonts w:ascii="Arial" w:hAnsi="Arial"/>
                                  <w:b/>
                                  <w:color w:val="5A5A5A"/>
                                  <w:sz w:val="28"/>
                                  <w:lang w:val="de-DE"/>
                                </w:rPr>
                                <w:t>Arbeitsblatt</w:t>
                              </w:r>
                              <w:r w:rsidRPr="003554EC">
                                <w:rPr>
                                  <w:rFonts w:ascii="Arial" w:hAnsi="Arial"/>
                                  <w:b/>
                                  <w:color w:val="5A5A5A"/>
                                  <w:spacing w:val="-37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3554EC">
                                <w:rPr>
                                  <w:rFonts w:ascii="Arial" w:hAnsi="Arial"/>
                                  <w:b/>
                                  <w:color w:val="5A5A5A"/>
                                  <w:sz w:val="28"/>
                                  <w:lang w:val="de-DE"/>
                                </w:rPr>
                                <w:t>0.1</w:t>
                              </w:r>
                              <w:r w:rsidRPr="003554EC">
                                <w:rPr>
                                  <w:rFonts w:ascii="Arial" w:hAnsi="Arial"/>
                                  <w:b/>
                                  <w:color w:val="5A5A5A"/>
                                  <w:spacing w:val="-50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3554EC">
                                <w:rPr>
                                  <w:rFonts w:ascii="Arial" w:hAnsi="Arial"/>
                                  <w:b/>
                                  <w:color w:val="5A5A5A"/>
                                  <w:position w:val="-3"/>
                                  <w:sz w:val="39"/>
                                  <w:lang w:val="de-DE"/>
                                </w:rPr>
                                <w:t>|</w:t>
                              </w:r>
                              <w:r w:rsidRPr="003554EC">
                                <w:rPr>
                                  <w:rFonts w:ascii="Arial" w:hAnsi="Arial"/>
                                  <w:b/>
                                  <w:color w:val="5A5A5A"/>
                                  <w:spacing w:val="-61"/>
                                  <w:position w:val="-3"/>
                                  <w:sz w:val="39"/>
                                  <w:lang w:val="de-DE"/>
                                </w:rPr>
                                <w:t xml:space="preserve"> </w:t>
                              </w:r>
                              <w:r w:rsidRPr="003554EC">
                                <w:rPr>
                                  <w:rFonts w:ascii="Arial" w:hAnsi="Arial"/>
                                  <w:b/>
                                  <w:sz w:val="28"/>
                                  <w:lang w:val="de-DE"/>
                                </w:rPr>
                                <w:t>Grundwissen</w:t>
                              </w:r>
                              <w:r w:rsidRPr="003554EC">
                                <w:rPr>
                                  <w:rFonts w:ascii="Arial" w:hAnsi="Arial"/>
                                  <w:b/>
                                  <w:sz w:val="28"/>
                                  <w:lang w:val="de-DE"/>
                                </w:rPr>
                                <w:tab/>
                              </w:r>
                              <w:r w:rsidRPr="003554EC">
                                <w:rPr>
                                  <w:rFonts w:ascii="Arial" w:hAnsi="Arial"/>
                                  <w:spacing w:val="-3"/>
                                  <w:w w:val="95"/>
                                  <w:sz w:val="28"/>
                                  <w:lang w:val="de-DE"/>
                                </w:rPr>
                                <w:t>Was</w:t>
                              </w:r>
                              <w:r w:rsidRPr="003554EC">
                                <w:rPr>
                                  <w:rFonts w:ascii="Arial" w:hAnsi="Arial"/>
                                  <w:spacing w:val="-38"/>
                                  <w:w w:val="95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3554EC">
                                <w:rPr>
                                  <w:rFonts w:ascii="Arial" w:hAnsi="Arial"/>
                                  <w:w w:val="95"/>
                                  <w:sz w:val="28"/>
                                  <w:lang w:val="de-DE"/>
                                </w:rPr>
                                <w:t>ist</w:t>
                              </w:r>
                              <w:r w:rsidRPr="003554EC">
                                <w:rPr>
                                  <w:rFonts w:ascii="Arial" w:hAnsi="Arial"/>
                                  <w:spacing w:val="-38"/>
                                  <w:w w:val="95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3554EC">
                                <w:rPr>
                                  <w:rFonts w:ascii="Arial" w:hAnsi="Arial"/>
                                  <w:w w:val="95"/>
                                  <w:sz w:val="28"/>
                                  <w:lang w:val="de-DE"/>
                                </w:rPr>
                                <w:t>eigentlich</w:t>
                              </w:r>
                              <w:r w:rsidRPr="003554EC">
                                <w:rPr>
                                  <w:rFonts w:ascii="Arial" w:hAnsi="Arial"/>
                                  <w:spacing w:val="-38"/>
                                  <w:w w:val="95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3554EC">
                                <w:rPr>
                                  <w:rFonts w:ascii="Arial" w:hAnsi="Arial"/>
                                  <w:w w:val="95"/>
                                  <w:sz w:val="28"/>
                                  <w:lang w:val="de-DE"/>
                                </w:rPr>
                                <w:t>…?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9" style="width:488.1pt;height:26.55pt;mso-position-horizontal-relative:char;mso-position-vertical-relative:line" coordsize="9762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">
                <v:rect id="Rectangle 10" o:spid="_x0000_s1030" style="position:absolute;left:5;top:5;width:9751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VF8QA&#10;AADbAAAADwAAAGRycy9kb3ducmV2LnhtbERPTWvCQBC9C/6HZQpepG60YEuaVVTQ9tAWGj3Y2yQ7&#10;TUKysyG71fjvu4LgbR7vc5Jlbxpxos5VlhVMJxEI4tzqigsFh/328QWE88gaG8uk4EIOlovhIMFY&#10;2zN/0yn1hQgh7GJUUHrfxlK6vCSDbmJb4sD92s6gD7ArpO7wHMJNI2dRNJcGKw4NJba0KSmv0z+j&#10;gA+fm+yy/inG9dvXU7ar7Qe1R6VGD/3qFYSn3t/FN/e7DvOf4fpLO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1RfEAAAA2wAAAA8AAAAAAAAAAAAAAAAAmAIAAGRycy9k&#10;b3ducmV2LnhtbFBLBQYAAAAABAAEAPUAAACJAwAAAAA=&#10;" fillcolor="#dbdbdb" stroked="f"/>
                <v:line id="Line 9" o:spid="_x0000_s1031" style="position:absolute;visibility:visible;mso-wrap-style:square" from="5,5" to="975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line id="Line 8" o:spid="_x0000_s1032" style="position:absolute;visibility:visible;mso-wrap-style:square" from="5,526" to="975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v:shape id="Text Box 7" o:spid="_x0000_s1033" type="#_x0000_t202" style="position:absolute;left:5;top:5;width:9752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106EC" w:rsidRPr="003554EC" w:rsidRDefault="003554EC">
                        <w:pPr>
                          <w:tabs>
                            <w:tab w:val="left" w:pos="7199"/>
                          </w:tabs>
                          <w:spacing w:before="34"/>
                          <w:ind w:left="113"/>
                          <w:rPr>
                            <w:rFonts w:ascii="Arial" w:hAnsi="Arial"/>
                            <w:sz w:val="28"/>
                            <w:lang w:val="de-DE"/>
                          </w:rPr>
                        </w:pPr>
                        <w:r w:rsidRPr="003554EC">
                          <w:rPr>
                            <w:rFonts w:ascii="Arial" w:hAnsi="Arial"/>
                            <w:b/>
                            <w:color w:val="5A5A5A"/>
                            <w:sz w:val="28"/>
                            <w:lang w:val="de-DE"/>
                          </w:rPr>
                          <w:t>Arbeitsblatt</w:t>
                        </w:r>
                        <w:r w:rsidRPr="003554EC">
                          <w:rPr>
                            <w:rFonts w:ascii="Arial" w:hAnsi="Arial"/>
                            <w:b/>
                            <w:color w:val="5A5A5A"/>
                            <w:spacing w:val="-37"/>
                            <w:sz w:val="28"/>
                            <w:lang w:val="de-DE"/>
                          </w:rPr>
                          <w:t xml:space="preserve"> </w:t>
                        </w:r>
                        <w:r w:rsidRPr="003554EC">
                          <w:rPr>
                            <w:rFonts w:ascii="Arial" w:hAnsi="Arial"/>
                            <w:b/>
                            <w:color w:val="5A5A5A"/>
                            <w:sz w:val="28"/>
                            <w:lang w:val="de-DE"/>
                          </w:rPr>
                          <w:t>0.1</w:t>
                        </w:r>
                        <w:r w:rsidRPr="003554EC">
                          <w:rPr>
                            <w:rFonts w:ascii="Arial" w:hAnsi="Arial"/>
                            <w:b/>
                            <w:color w:val="5A5A5A"/>
                            <w:spacing w:val="-50"/>
                            <w:sz w:val="28"/>
                            <w:lang w:val="de-DE"/>
                          </w:rPr>
                          <w:t xml:space="preserve"> </w:t>
                        </w:r>
                        <w:r w:rsidRPr="003554EC">
                          <w:rPr>
                            <w:rFonts w:ascii="Arial" w:hAnsi="Arial"/>
                            <w:b/>
                            <w:color w:val="5A5A5A"/>
                            <w:position w:val="-3"/>
                            <w:sz w:val="39"/>
                            <w:lang w:val="de-DE"/>
                          </w:rPr>
                          <w:t>|</w:t>
                        </w:r>
                        <w:r w:rsidRPr="003554EC">
                          <w:rPr>
                            <w:rFonts w:ascii="Arial" w:hAnsi="Arial"/>
                            <w:b/>
                            <w:color w:val="5A5A5A"/>
                            <w:spacing w:val="-61"/>
                            <w:position w:val="-3"/>
                            <w:sz w:val="39"/>
                            <w:lang w:val="de-DE"/>
                          </w:rPr>
                          <w:t xml:space="preserve"> </w:t>
                        </w:r>
                        <w:r w:rsidRPr="003554EC">
                          <w:rPr>
                            <w:rFonts w:ascii="Arial" w:hAnsi="Arial"/>
                            <w:b/>
                            <w:sz w:val="28"/>
                            <w:lang w:val="de-DE"/>
                          </w:rPr>
                          <w:t>Grundwissen</w:t>
                        </w:r>
                        <w:r w:rsidRPr="003554EC">
                          <w:rPr>
                            <w:rFonts w:ascii="Arial" w:hAnsi="Arial"/>
                            <w:b/>
                            <w:sz w:val="28"/>
                            <w:lang w:val="de-DE"/>
                          </w:rPr>
                          <w:tab/>
                        </w:r>
                        <w:r w:rsidRPr="003554EC">
                          <w:rPr>
                            <w:rFonts w:ascii="Arial" w:hAnsi="Arial"/>
                            <w:spacing w:val="-3"/>
                            <w:w w:val="95"/>
                            <w:sz w:val="28"/>
                            <w:lang w:val="de-DE"/>
                          </w:rPr>
                          <w:t>Was</w:t>
                        </w:r>
                        <w:r w:rsidRPr="003554EC">
                          <w:rPr>
                            <w:rFonts w:ascii="Arial" w:hAnsi="Arial"/>
                            <w:spacing w:val="-38"/>
                            <w:w w:val="95"/>
                            <w:sz w:val="28"/>
                            <w:lang w:val="de-DE"/>
                          </w:rPr>
                          <w:t xml:space="preserve"> </w:t>
                        </w:r>
                        <w:r w:rsidRPr="003554EC">
                          <w:rPr>
                            <w:rFonts w:ascii="Arial" w:hAnsi="Arial"/>
                            <w:w w:val="95"/>
                            <w:sz w:val="28"/>
                            <w:lang w:val="de-DE"/>
                          </w:rPr>
                          <w:t>ist</w:t>
                        </w:r>
                        <w:r w:rsidRPr="003554EC">
                          <w:rPr>
                            <w:rFonts w:ascii="Arial" w:hAnsi="Arial"/>
                            <w:spacing w:val="-38"/>
                            <w:w w:val="95"/>
                            <w:sz w:val="28"/>
                            <w:lang w:val="de-DE"/>
                          </w:rPr>
                          <w:t xml:space="preserve"> </w:t>
                        </w:r>
                        <w:r w:rsidRPr="003554EC">
                          <w:rPr>
                            <w:rFonts w:ascii="Arial" w:hAnsi="Arial"/>
                            <w:w w:val="95"/>
                            <w:sz w:val="28"/>
                            <w:lang w:val="de-DE"/>
                          </w:rPr>
                          <w:t>eigentlich</w:t>
                        </w:r>
                        <w:r w:rsidRPr="003554EC">
                          <w:rPr>
                            <w:rFonts w:ascii="Arial" w:hAnsi="Arial"/>
                            <w:spacing w:val="-38"/>
                            <w:w w:val="95"/>
                            <w:sz w:val="28"/>
                            <w:lang w:val="de-DE"/>
                          </w:rPr>
                          <w:t xml:space="preserve"> </w:t>
                        </w:r>
                        <w:r w:rsidRPr="003554EC">
                          <w:rPr>
                            <w:rFonts w:ascii="Arial" w:hAnsi="Arial"/>
                            <w:w w:val="95"/>
                            <w:sz w:val="28"/>
                            <w:lang w:val="de-DE"/>
                          </w:rPr>
                          <w:t>…?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06EC" w:rsidRPr="003554EC" w:rsidRDefault="004106EC">
      <w:pPr>
        <w:pStyle w:val="Textkrper"/>
        <w:rPr>
          <w:rFonts w:ascii="Arial" w:hAnsi="Arial" w:cs="Arial"/>
          <w:sz w:val="20"/>
        </w:rPr>
      </w:pPr>
    </w:p>
    <w:p w:rsidR="004106EC" w:rsidRPr="003554EC" w:rsidRDefault="003554EC">
      <w:pPr>
        <w:pStyle w:val="Textkrper"/>
        <w:spacing w:before="245" w:line="300" w:lineRule="exact"/>
        <w:ind w:left="121" w:right="91"/>
        <w:rPr>
          <w:rFonts w:ascii="Arial" w:hAnsi="Arial" w:cs="Arial"/>
          <w:lang w:val="de-DE"/>
        </w:rPr>
      </w:pPr>
      <w:r w:rsidRPr="003554EC">
        <w:rPr>
          <w:rFonts w:ascii="Arial" w:hAnsi="Arial" w:cs="Arial"/>
          <w:lang w:val="de-DE"/>
        </w:rPr>
        <w:t>Jeder redet über Flüchtlinge und auch die Medien berichten häufig über die Themen Flucht und Flüchtlinge. So werden viele Gerüchte und Ansichten verbreitet, die nicht unbedingt stimmen müssen.</w:t>
      </w:r>
    </w:p>
    <w:p w:rsidR="004106EC" w:rsidRPr="003554EC" w:rsidRDefault="004106EC">
      <w:pPr>
        <w:pStyle w:val="Textkrper"/>
        <w:rPr>
          <w:rFonts w:ascii="Arial" w:hAnsi="Arial" w:cs="Arial"/>
          <w:sz w:val="20"/>
          <w:lang w:val="de-DE"/>
        </w:rPr>
      </w:pPr>
    </w:p>
    <w:p w:rsidR="004106EC" w:rsidRPr="003554EC" w:rsidRDefault="003554EC" w:rsidP="003554EC">
      <w:pPr>
        <w:pStyle w:val="Textkrper"/>
        <w:numPr>
          <w:ilvl w:val="0"/>
          <w:numId w:val="1"/>
        </w:numPr>
        <w:spacing w:line="300" w:lineRule="exact"/>
        <w:ind w:left="567" w:right="91" w:hanging="425"/>
        <w:rPr>
          <w:rFonts w:ascii="Arial" w:hAnsi="Arial" w:cs="Arial"/>
          <w:b/>
          <w:lang w:val="de-DE"/>
        </w:rPr>
      </w:pPr>
      <w:r w:rsidRPr="003554EC">
        <w:rPr>
          <w:rFonts w:ascii="Arial" w:hAnsi="Arial" w:cs="Arial"/>
          <w:b/>
          <w:lang w:val="de-DE"/>
        </w:rPr>
        <w:t>Manchmal hat man das Gefühl, das viele gar nicht genau wissen, worüber sie reden. Weißt du genau, was folgende Begriffe bedeuten? Kreuze an:</w:t>
      </w:r>
    </w:p>
    <w:p w:rsidR="004106EC" w:rsidRPr="003554EC" w:rsidRDefault="00DB6712">
      <w:pPr>
        <w:pStyle w:val="Textkrper"/>
        <w:spacing w:before="7"/>
        <w:rPr>
          <w:rFonts w:ascii="Arial" w:hAnsi="Arial" w:cs="Arial"/>
          <w:sz w:val="8"/>
          <w:lang w:val="de-DE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101600</wp:posOffset>
                </wp:positionV>
                <wp:extent cx="5943600" cy="1363345"/>
                <wp:effectExtent l="10160" t="4445" r="8890" b="3810"/>
                <wp:wrapTopAndBottom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363345"/>
                          <a:chOff x="1696" y="160"/>
                          <a:chExt cx="9360" cy="2147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701" y="165"/>
                            <a:ext cx="9350" cy="2137"/>
                          </a:xfrm>
                          <a:custGeom>
                            <a:avLst/>
                            <a:gdLst>
                              <a:gd name="T0" fmla="+- 0 1814 1701"/>
                              <a:gd name="T1" fmla="*/ T0 w 9350"/>
                              <a:gd name="T2" fmla="+- 0 165 165"/>
                              <a:gd name="T3" fmla="*/ 165 h 2137"/>
                              <a:gd name="T4" fmla="+- 0 1748 1701"/>
                              <a:gd name="T5" fmla="*/ T4 w 9350"/>
                              <a:gd name="T6" fmla="+- 0 167 165"/>
                              <a:gd name="T7" fmla="*/ 167 h 2137"/>
                              <a:gd name="T8" fmla="+- 0 1715 1701"/>
                              <a:gd name="T9" fmla="*/ T8 w 9350"/>
                              <a:gd name="T10" fmla="+- 0 179 165"/>
                              <a:gd name="T11" fmla="*/ 179 h 2137"/>
                              <a:gd name="T12" fmla="+- 0 1702 1701"/>
                              <a:gd name="T13" fmla="*/ T12 w 9350"/>
                              <a:gd name="T14" fmla="+- 0 213 165"/>
                              <a:gd name="T15" fmla="*/ 213 h 2137"/>
                              <a:gd name="T16" fmla="+- 0 1701 1701"/>
                              <a:gd name="T17" fmla="*/ T16 w 9350"/>
                              <a:gd name="T18" fmla="+- 0 279 165"/>
                              <a:gd name="T19" fmla="*/ 279 h 2137"/>
                              <a:gd name="T20" fmla="+- 0 1701 1701"/>
                              <a:gd name="T21" fmla="*/ T20 w 9350"/>
                              <a:gd name="T22" fmla="+- 0 2189 165"/>
                              <a:gd name="T23" fmla="*/ 2189 h 2137"/>
                              <a:gd name="T24" fmla="+- 0 1702 1701"/>
                              <a:gd name="T25" fmla="*/ T24 w 9350"/>
                              <a:gd name="T26" fmla="+- 0 2254 165"/>
                              <a:gd name="T27" fmla="*/ 2254 h 2137"/>
                              <a:gd name="T28" fmla="+- 0 1715 1701"/>
                              <a:gd name="T29" fmla="*/ T28 w 9350"/>
                              <a:gd name="T30" fmla="+- 0 2288 165"/>
                              <a:gd name="T31" fmla="*/ 2288 h 2137"/>
                              <a:gd name="T32" fmla="+- 0 1748 1701"/>
                              <a:gd name="T33" fmla="*/ T32 w 9350"/>
                              <a:gd name="T34" fmla="+- 0 2300 165"/>
                              <a:gd name="T35" fmla="*/ 2300 h 2137"/>
                              <a:gd name="T36" fmla="+- 0 1814 1701"/>
                              <a:gd name="T37" fmla="*/ T36 w 9350"/>
                              <a:gd name="T38" fmla="+- 0 2302 165"/>
                              <a:gd name="T39" fmla="*/ 2302 h 2137"/>
                              <a:gd name="T40" fmla="+- 0 10936 1701"/>
                              <a:gd name="T41" fmla="*/ T40 w 9350"/>
                              <a:gd name="T42" fmla="+- 0 2302 165"/>
                              <a:gd name="T43" fmla="*/ 2302 h 2137"/>
                              <a:gd name="T44" fmla="+- 0 11002 1701"/>
                              <a:gd name="T45" fmla="*/ T44 w 9350"/>
                              <a:gd name="T46" fmla="+- 0 2300 165"/>
                              <a:gd name="T47" fmla="*/ 2300 h 2137"/>
                              <a:gd name="T48" fmla="+- 0 11036 1701"/>
                              <a:gd name="T49" fmla="*/ T48 w 9350"/>
                              <a:gd name="T50" fmla="+- 0 2288 165"/>
                              <a:gd name="T51" fmla="*/ 2288 h 2137"/>
                              <a:gd name="T52" fmla="+- 0 11048 1701"/>
                              <a:gd name="T53" fmla="*/ T52 w 9350"/>
                              <a:gd name="T54" fmla="+- 0 2254 165"/>
                              <a:gd name="T55" fmla="*/ 2254 h 2137"/>
                              <a:gd name="T56" fmla="+- 0 11050 1701"/>
                              <a:gd name="T57" fmla="*/ T56 w 9350"/>
                              <a:gd name="T58" fmla="+- 0 2189 165"/>
                              <a:gd name="T59" fmla="*/ 2189 h 2137"/>
                              <a:gd name="T60" fmla="+- 0 11050 1701"/>
                              <a:gd name="T61" fmla="*/ T60 w 9350"/>
                              <a:gd name="T62" fmla="+- 0 279 165"/>
                              <a:gd name="T63" fmla="*/ 279 h 2137"/>
                              <a:gd name="T64" fmla="+- 0 11048 1701"/>
                              <a:gd name="T65" fmla="*/ T64 w 9350"/>
                              <a:gd name="T66" fmla="+- 0 213 165"/>
                              <a:gd name="T67" fmla="*/ 213 h 2137"/>
                              <a:gd name="T68" fmla="+- 0 11036 1701"/>
                              <a:gd name="T69" fmla="*/ T68 w 9350"/>
                              <a:gd name="T70" fmla="+- 0 179 165"/>
                              <a:gd name="T71" fmla="*/ 179 h 2137"/>
                              <a:gd name="T72" fmla="+- 0 11002 1701"/>
                              <a:gd name="T73" fmla="*/ T72 w 9350"/>
                              <a:gd name="T74" fmla="+- 0 167 165"/>
                              <a:gd name="T75" fmla="*/ 167 h 2137"/>
                              <a:gd name="T76" fmla="+- 0 10936 1701"/>
                              <a:gd name="T77" fmla="*/ T76 w 9350"/>
                              <a:gd name="T78" fmla="+- 0 165 165"/>
                              <a:gd name="T79" fmla="*/ 165 h 2137"/>
                              <a:gd name="T80" fmla="+- 0 1814 1701"/>
                              <a:gd name="T81" fmla="*/ T80 w 9350"/>
                              <a:gd name="T82" fmla="+- 0 165 165"/>
                              <a:gd name="T83" fmla="*/ 165 h 2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50" h="2137">
                                <a:moveTo>
                                  <a:pt x="113" y="0"/>
                                </a:moveTo>
                                <a:lnTo>
                                  <a:pt x="47" y="2"/>
                                </a:lnTo>
                                <a:lnTo>
                                  <a:pt x="14" y="14"/>
                                </a:lnTo>
                                <a:lnTo>
                                  <a:pt x="1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2024"/>
                                </a:lnTo>
                                <a:lnTo>
                                  <a:pt x="1" y="2089"/>
                                </a:lnTo>
                                <a:lnTo>
                                  <a:pt x="14" y="2123"/>
                                </a:lnTo>
                                <a:lnTo>
                                  <a:pt x="47" y="2135"/>
                                </a:lnTo>
                                <a:lnTo>
                                  <a:pt x="113" y="2137"/>
                                </a:lnTo>
                                <a:lnTo>
                                  <a:pt x="9235" y="2137"/>
                                </a:lnTo>
                                <a:lnTo>
                                  <a:pt x="9301" y="2135"/>
                                </a:lnTo>
                                <a:lnTo>
                                  <a:pt x="9335" y="2123"/>
                                </a:lnTo>
                                <a:lnTo>
                                  <a:pt x="9347" y="2089"/>
                                </a:lnTo>
                                <a:lnTo>
                                  <a:pt x="9349" y="2024"/>
                                </a:lnTo>
                                <a:lnTo>
                                  <a:pt x="9349" y="114"/>
                                </a:lnTo>
                                <a:lnTo>
                                  <a:pt x="9347" y="48"/>
                                </a:lnTo>
                                <a:lnTo>
                                  <a:pt x="9335" y="14"/>
                                </a:lnTo>
                                <a:lnTo>
                                  <a:pt x="9301" y="2"/>
                                </a:lnTo>
                                <a:lnTo>
                                  <a:pt x="923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6" y="160"/>
                            <a:ext cx="9360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6EC" w:rsidRPr="003554EC" w:rsidRDefault="003554EC">
                              <w:pPr>
                                <w:spacing w:before="86"/>
                                <w:ind w:left="180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Was ist ein Flüchtling?</w:t>
                              </w:r>
                            </w:p>
                            <w:p w:rsidR="004106EC" w:rsidRPr="003554EC" w:rsidRDefault="003554EC">
                              <w:pPr>
                                <w:tabs>
                                  <w:tab w:val="left" w:pos="973"/>
                                </w:tabs>
                                <w:spacing w:before="17" w:line="320" w:lineRule="exact"/>
                                <w:ind w:left="180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w w:val="110"/>
                                  <w:position w:val="2"/>
                                  <w:sz w:val="24"/>
                                  <w:lang w:val="de-DE"/>
                                </w:rPr>
                                <w:t>⃞</w:t>
                              </w:r>
                              <w:r w:rsidRPr="003554EC">
                                <w:rPr>
                                  <w:rFonts w:ascii="Arial" w:hAnsi="Arial" w:cs="Arial"/>
                                  <w:spacing w:val="29"/>
                                  <w:w w:val="110"/>
                                  <w:position w:val="2"/>
                                  <w:sz w:val="24"/>
                                  <w:lang w:val="de-DE"/>
                                </w:rPr>
                                <w:t xml:space="preserve"> </w:t>
                              </w:r>
                              <w:r w:rsidRPr="003554EC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lang w:val="de-DE"/>
                                </w:rPr>
                                <w:t>A</w:t>
                              </w:r>
                              <w:r w:rsidRPr="003554EC">
                                <w:rPr>
                                  <w:rFonts w:ascii="Arial" w:hAnsi="Arial" w:cs="Arial"/>
                                  <w:w w:val="105"/>
                                  <w:sz w:val="24"/>
                                  <w:lang w:val="de-DE"/>
                                </w:rPr>
                                <w:tab/>
                              </w: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jemand, der eine Weltreise macht, um neue Länder</w:t>
                              </w:r>
                              <w:r w:rsidRPr="003554EC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lang w:val="de-DE"/>
                                </w:rPr>
                                <w:t xml:space="preserve"> </w:t>
                              </w: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kennenzulernen</w:t>
                              </w:r>
                            </w:p>
                            <w:p w:rsidR="004106EC" w:rsidRPr="003554EC" w:rsidRDefault="003554EC">
                              <w:pPr>
                                <w:tabs>
                                  <w:tab w:val="left" w:pos="973"/>
                                </w:tabs>
                                <w:spacing w:before="28" w:line="300" w:lineRule="exact"/>
                                <w:ind w:left="973" w:right="208" w:hanging="794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w w:val="110"/>
                                  <w:position w:val="2"/>
                                  <w:sz w:val="24"/>
                                  <w:lang w:val="de-DE"/>
                                </w:rPr>
                                <w:t>⃞</w:t>
                              </w:r>
                              <w:r w:rsidRPr="003554EC">
                                <w:rPr>
                                  <w:rFonts w:ascii="Arial" w:hAnsi="Arial" w:cs="Arial"/>
                                  <w:spacing w:val="33"/>
                                  <w:w w:val="110"/>
                                  <w:position w:val="2"/>
                                  <w:sz w:val="24"/>
                                  <w:lang w:val="de-DE"/>
                                </w:rPr>
                                <w:t xml:space="preserve"> </w:t>
                              </w:r>
                              <w:r w:rsidRPr="003554EC">
                                <w:rPr>
                                  <w:rFonts w:ascii="Arial" w:hAnsi="Arial" w:cs="Arial"/>
                                  <w:b/>
                                  <w:sz w:val="24"/>
                                  <w:lang w:val="de-DE"/>
                                </w:rPr>
                                <w:t>B</w:t>
                              </w: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ab/>
                                <w:t>jemand, der eine begründete Furcht vor Verfolgung hat und sein Heimatland verlässt</w:t>
                              </w:r>
                            </w:p>
                            <w:p w:rsidR="004106EC" w:rsidRPr="003554EC" w:rsidRDefault="003554EC">
                              <w:pPr>
                                <w:tabs>
                                  <w:tab w:val="left" w:pos="973"/>
                                </w:tabs>
                                <w:spacing w:line="300" w:lineRule="exact"/>
                                <w:ind w:left="973" w:right="832" w:hanging="794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w w:val="110"/>
                                  <w:position w:val="2"/>
                                  <w:sz w:val="24"/>
                                  <w:lang w:val="de-DE"/>
                                </w:rPr>
                                <w:t>⃞</w:t>
                              </w:r>
                              <w:r w:rsidRPr="003554EC">
                                <w:rPr>
                                  <w:rFonts w:ascii="Arial" w:hAnsi="Arial" w:cs="Arial"/>
                                  <w:spacing w:val="33"/>
                                  <w:w w:val="110"/>
                                  <w:position w:val="2"/>
                                  <w:sz w:val="24"/>
                                  <w:lang w:val="de-DE"/>
                                </w:rPr>
                                <w:t xml:space="preserve"> </w:t>
                              </w:r>
                              <w:r w:rsidRPr="003554EC">
                                <w:rPr>
                                  <w:rFonts w:ascii="Arial" w:hAnsi="Arial" w:cs="Arial"/>
                                  <w:b/>
                                  <w:sz w:val="24"/>
                                  <w:lang w:val="de-DE"/>
                                </w:rPr>
                                <w:t>C</w:t>
                              </w: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ab/>
                                <w:t>jemand, der in einem anderen Land arbeiten möchte, weil er dort mehr verdient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margin-left:84.8pt;margin-top:8pt;width:468pt;height:107.35pt;z-index:1096;mso-wrap-distance-left:0;mso-wrap-distance-right:0;mso-position-horizontal-relative:page;mso-position-vertical-relative:text" coordorigin="1696,160" coordsize="9360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">
                <v:shape id="Freeform 5" o:spid="_x0000_s1035" style="position:absolute;left:1701;top:165;width:9350;height:2137;visibility:visible;mso-wrap-style:square;v-text-anchor:top" coordsize="9350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7uL4A&#10;AADbAAAADwAAAGRycy9kb3ducmV2LnhtbERPTYvCMBC9C/6HMII3TRVR6RpFBEXwoFbZ89DMtmWb&#10;SWmixn9vBMHbPN7nLFbB1OJOrassKxgNExDEudUVFwqul+1gDsJ5ZI21ZVLwJAerZbezwFTbB5/p&#10;nvlCxBB2KSoovW9SKV1ekkE3tA1x5P5sa9BH2BZSt/iI4aaW4ySZSoMVx4YSG9qUlP9nN6NgijO9&#10;C8c9nTbzfPIbuLDhsFaq3wvrHxCegv+KP+69jvMn8P4lHi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We7i+AAAA2wAAAA8AAAAAAAAAAAAAAAAAmAIAAGRycy9kb3ducmV2&#10;LnhtbFBLBQYAAAAABAAEAPUAAACDAwAAAAA=&#10;" path="m113,l47,2,14,14,1,48,,114,,2024r1,65l14,2123r33,12l113,2137r9122,l9301,2135r34,-12l9347,2089r2,-65l9349,114r-2,-66l9335,14,9301,2,9235,,113,xe" filled="f" strokeweight=".5pt">
                  <v:path arrowok="t" o:connecttype="custom" o:connectlocs="113,165;47,167;14,179;1,213;0,279;0,2189;1,2254;14,2288;47,2300;113,2302;9235,2302;9301,2300;9335,2288;9347,2254;9349,2189;9349,279;9347,213;9335,179;9301,167;9235,165;113,165" o:connectangles="0,0,0,0,0,0,0,0,0,0,0,0,0,0,0,0,0,0,0,0,0"/>
                </v:shape>
                <v:shape id="Text Box 4" o:spid="_x0000_s1036" type="#_x0000_t202" style="position:absolute;left:1696;top:160;width:9360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106EC" w:rsidRPr="003554EC" w:rsidRDefault="003554EC">
                        <w:pPr>
                          <w:spacing w:before="86"/>
                          <w:ind w:left="180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Was ist ein Flüchtling?</w:t>
                        </w:r>
                      </w:p>
                      <w:p w:rsidR="004106EC" w:rsidRPr="003554EC" w:rsidRDefault="003554EC">
                        <w:pPr>
                          <w:tabs>
                            <w:tab w:val="left" w:pos="973"/>
                          </w:tabs>
                          <w:spacing w:before="17" w:line="320" w:lineRule="exact"/>
                          <w:ind w:left="180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w w:val="110"/>
                            <w:position w:val="2"/>
                            <w:sz w:val="24"/>
                            <w:lang w:val="de-DE"/>
                          </w:rPr>
                          <w:t>⃞</w:t>
                        </w:r>
                        <w:r w:rsidRPr="003554EC">
                          <w:rPr>
                            <w:rFonts w:ascii="Arial" w:hAnsi="Arial" w:cs="Arial"/>
                            <w:spacing w:val="29"/>
                            <w:w w:val="110"/>
                            <w:position w:val="2"/>
                            <w:sz w:val="24"/>
                            <w:lang w:val="de-DE"/>
                          </w:rPr>
                          <w:t xml:space="preserve"> </w:t>
                        </w:r>
                        <w:r w:rsidRPr="003554EC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lang w:val="de-DE"/>
                          </w:rPr>
                          <w:t>A</w:t>
                        </w:r>
                        <w:r w:rsidRPr="003554EC">
                          <w:rPr>
                            <w:rFonts w:ascii="Arial" w:hAnsi="Arial" w:cs="Arial"/>
                            <w:w w:val="105"/>
                            <w:sz w:val="24"/>
                            <w:lang w:val="de-DE"/>
                          </w:rPr>
                          <w:tab/>
                        </w: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jemand, der eine Weltreise macht, um neue Länder</w:t>
                        </w:r>
                        <w:r w:rsidRPr="003554EC">
                          <w:rPr>
                            <w:rFonts w:ascii="Arial" w:hAnsi="Arial" w:cs="Arial"/>
                            <w:spacing w:val="-4"/>
                            <w:sz w:val="24"/>
                            <w:lang w:val="de-DE"/>
                          </w:rPr>
                          <w:t xml:space="preserve"> </w:t>
                        </w: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kennenzulernen</w:t>
                        </w:r>
                      </w:p>
                      <w:p w:rsidR="004106EC" w:rsidRPr="003554EC" w:rsidRDefault="003554EC">
                        <w:pPr>
                          <w:tabs>
                            <w:tab w:val="left" w:pos="973"/>
                          </w:tabs>
                          <w:spacing w:before="28" w:line="300" w:lineRule="exact"/>
                          <w:ind w:left="973" w:right="208" w:hanging="794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w w:val="110"/>
                            <w:position w:val="2"/>
                            <w:sz w:val="24"/>
                            <w:lang w:val="de-DE"/>
                          </w:rPr>
                          <w:t>⃞</w:t>
                        </w:r>
                        <w:r w:rsidRPr="003554EC">
                          <w:rPr>
                            <w:rFonts w:ascii="Arial" w:hAnsi="Arial" w:cs="Arial"/>
                            <w:spacing w:val="33"/>
                            <w:w w:val="110"/>
                            <w:position w:val="2"/>
                            <w:sz w:val="24"/>
                            <w:lang w:val="de-DE"/>
                          </w:rPr>
                          <w:t xml:space="preserve"> </w:t>
                        </w:r>
                        <w:r w:rsidRPr="003554EC">
                          <w:rPr>
                            <w:rFonts w:ascii="Arial" w:hAnsi="Arial" w:cs="Arial"/>
                            <w:b/>
                            <w:sz w:val="24"/>
                            <w:lang w:val="de-DE"/>
                          </w:rPr>
                          <w:t>B</w:t>
                        </w: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ab/>
                          <w:t>jemand, der eine begründete Furcht vor Verfolgung hat und sein Heimatland verlässt</w:t>
                        </w:r>
                      </w:p>
                      <w:p w:rsidR="004106EC" w:rsidRPr="003554EC" w:rsidRDefault="003554EC">
                        <w:pPr>
                          <w:tabs>
                            <w:tab w:val="left" w:pos="973"/>
                          </w:tabs>
                          <w:spacing w:line="300" w:lineRule="exact"/>
                          <w:ind w:left="973" w:right="832" w:hanging="794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w w:val="110"/>
                            <w:position w:val="2"/>
                            <w:sz w:val="24"/>
                            <w:lang w:val="de-DE"/>
                          </w:rPr>
                          <w:t>⃞</w:t>
                        </w:r>
                        <w:r w:rsidRPr="003554EC">
                          <w:rPr>
                            <w:rFonts w:ascii="Arial" w:hAnsi="Arial" w:cs="Arial"/>
                            <w:spacing w:val="33"/>
                            <w:w w:val="110"/>
                            <w:position w:val="2"/>
                            <w:sz w:val="24"/>
                            <w:lang w:val="de-DE"/>
                          </w:rPr>
                          <w:t xml:space="preserve"> </w:t>
                        </w:r>
                        <w:r w:rsidRPr="003554EC">
                          <w:rPr>
                            <w:rFonts w:ascii="Arial" w:hAnsi="Arial" w:cs="Arial"/>
                            <w:b/>
                            <w:sz w:val="24"/>
                            <w:lang w:val="de-DE"/>
                          </w:rPr>
                          <w:t>C</w:t>
                        </w: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ab/>
                          <w:t>jemand, der in einem anderen Land arbeiten möchte, weil er dort mehr verdient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06EC" w:rsidRPr="003554EC" w:rsidRDefault="00DB6712">
      <w:pPr>
        <w:pStyle w:val="Textkrper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noProof/>
          <w:sz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1513840</wp:posOffset>
                </wp:positionV>
                <wp:extent cx="2426970" cy="2774315"/>
                <wp:effectExtent l="8255" t="12700" r="12700" b="13335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970" cy="2774315"/>
                          <a:chOff x="7228" y="5803"/>
                          <a:chExt cx="3822" cy="4369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7228" y="5803"/>
                            <a:ext cx="3822" cy="4369"/>
                          </a:xfrm>
                          <a:custGeom>
                            <a:avLst/>
                            <a:gdLst>
                              <a:gd name="T0" fmla="+- 0 7341 7228"/>
                              <a:gd name="T1" fmla="*/ T0 w 3822"/>
                              <a:gd name="T2" fmla="+- 0 5803 5803"/>
                              <a:gd name="T3" fmla="*/ 5803 h 4369"/>
                              <a:gd name="T4" fmla="+- 0 7276 7228"/>
                              <a:gd name="T5" fmla="*/ T4 w 3822"/>
                              <a:gd name="T6" fmla="+- 0 5804 5803"/>
                              <a:gd name="T7" fmla="*/ 5804 h 4369"/>
                              <a:gd name="T8" fmla="+- 0 7242 7228"/>
                              <a:gd name="T9" fmla="*/ T8 w 3822"/>
                              <a:gd name="T10" fmla="+- 0 5817 5803"/>
                              <a:gd name="T11" fmla="*/ 5817 h 4369"/>
                              <a:gd name="T12" fmla="+- 0 7230 7228"/>
                              <a:gd name="T13" fmla="*/ T12 w 3822"/>
                              <a:gd name="T14" fmla="+- 0 5850 5803"/>
                              <a:gd name="T15" fmla="*/ 5850 h 4369"/>
                              <a:gd name="T16" fmla="+- 0 7228 7228"/>
                              <a:gd name="T17" fmla="*/ T16 w 3822"/>
                              <a:gd name="T18" fmla="+- 0 5916 5803"/>
                              <a:gd name="T19" fmla="*/ 5916 h 4369"/>
                              <a:gd name="T20" fmla="+- 0 7228 7228"/>
                              <a:gd name="T21" fmla="*/ T20 w 3822"/>
                              <a:gd name="T22" fmla="+- 0 10057 5803"/>
                              <a:gd name="T23" fmla="*/ 10057 h 4369"/>
                              <a:gd name="T24" fmla="+- 0 7230 7228"/>
                              <a:gd name="T25" fmla="*/ T24 w 3822"/>
                              <a:gd name="T26" fmla="+- 0 10123 5803"/>
                              <a:gd name="T27" fmla="*/ 10123 h 4369"/>
                              <a:gd name="T28" fmla="+- 0 7242 7228"/>
                              <a:gd name="T29" fmla="*/ T28 w 3822"/>
                              <a:gd name="T30" fmla="+- 0 10157 5803"/>
                              <a:gd name="T31" fmla="*/ 10157 h 4369"/>
                              <a:gd name="T32" fmla="+- 0 7276 7228"/>
                              <a:gd name="T33" fmla="*/ T32 w 3822"/>
                              <a:gd name="T34" fmla="+- 0 10169 5803"/>
                              <a:gd name="T35" fmla="*/ 10169 h 4369"/>
                              <a:gd name="T36" fmla="+- 0 7341 7228"/>
                              <a:gd name="T37" fmla="*/ T36 w 3822"/>
                              <a:gd name="T38" fmla="+- 0 10171 5803"/>
                              <a:gd name="T39" fmla="*/ 10171 h 4369"/>
                              <a:gd name="T40" fmla="+- 0 10936 7228"/>
                              <a:gd name="T41" fmla="*/ T40 w 3822"/>
                              <a:gd name="T42" fmla="+- 0 10171 5803"/>
                              <a:gd name="T43" fmla="*/ 10171 h 4369"/>
                              <a:gd name="T44" fmla="+- 0 11002 7228"/>
                              <a:gd name="T45" fmla="*/ T44 w 3822"/>
                              <a:gd name="T46" fmla="+- 0 10169 5803"/>
                              <a:gd name="T47" fmla="*/ 10169 h 4369"/>
                              <a:gd name="T48" fmla="+- 0 11036 7228"/>
                              <a:gd name="T49" fmla="*/ T48 w 3822"/>
                              <a:gd name="T50" fmla="+- 0 10157 5803"/>
                              <a:gd name="T51" fmla="*/ 10157 h 4369"/>
                              <a:gd name="T52" fmla="+- 0 11048 7228"/>
                              <a:gd name="T53" fmla="*/ T52 w 3822"/>
                              <a:gd name="T54" fmla="+- 0 10123 5803"/>
                              <a:gd name="T55" fmla="*/ 10123 h 4369"/>
                              <a:gd name="T56" fmla="+- 0 11050 7228"/>
                              <a:gd name="T57" fmla="*/ T56 w 3822"/>
                              <a:gd name="T58" fmla="+- 0 10057 5803"/>
                              <a:gd name="T59" fmla="*/ 10057 h 4369"/>
                              <a:gd name="T60" fmla="+- 0 11050 7228"/>
                              <a:gd name="T61" fmla="*/ T60 w 3822"/>
                              <a:gd name="T62" fmla="+- 0 5916 5803"/>
                              <a:gd name="T63" fmla="*/ 5916 h 4369"/>
                              <a:gd name="T64" fmla="+- 0 11048 7228"/>
                              <a:gd name="T65" fmla="*/ T64 w 3822"/>
                              <a:gd name="T66" fmla="+- 0 5850 5803"/>
                              <a:gd name="T67" fmla="*/ 5850 h 4369"/>
                              <a:gd name="T68" fmla="+- 0 11036 7228"/>
                              <a:gd name="T69" fmla="*/ T68 w 3822"/>
                              <a:gd name="T70" fmla="+- 0 5817 5803"/>
                              <a:gd name="T71" fmla="*/ 5817 h 4369"/>
                              <a:gd name="T72" fmla="+- 0 11002 7228"/>
                              <a:gd name="T73" fmla="*/ T72 w 3822"/>
                              <a:gd name="T74" fmla="+- 0 5804 5803"/>
                              <a:gd name="T75" fmla="*/ 5804 h 4369"/>
                              <a:gd name="T76" fmla="+- 0 10936 7228"/>
                              <a:gd name="T77" fmla="*/ T76 w 3822"/>
                              <a:gd name="T78" fmla="+- 0 5803 5803"/>
                              <a:gd name="T79" fmla="*/ 5803 h 4369"/>
                              <a:gd name="T80" fmla="+- 0 7341 7228"/>
                              <a:gd name="T81" fmla="*/ T80 w 3822"/>
                              <a:gd name="T82" fmla="+- 0 5803 5803"/>
                              <a:gd name="T83" fmla="*/ 5803 h 4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2" h="4369">
                                <a:moveTo>
                                  <a:pt x="113" y="0"/>
                                </a:moveTo>
                                <a:lnTo>
                                  <a:pt x="48" y="1"/>
                                </a:lnTo>
                                <a:lnTo>
                                  <a:pt x="14" y="14"/>
                                </a:lnTo>
                                <a:lnTo>
                                  <a:pt x="2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4254"/>
                                </a:lnTo>
                                <a:lnTo>
                                  <a:pt x="2" y="4320"/>
                                </a:lnTo>
                                <a:lnTo>
                                  <a:pt x="14" y="4354"/>
                                </a:lnTo>
                                <a:lnTo>
                                  <a:pt x="48" y="4366"/>
                                </a:lnTo>
                                <a:lnTo>
                                  <a:pt x="113" y="4368"/>
                                </a:lnTo>
                                <a:lnTo>
                                  <a:pt x="3708" y="4368"/>
                                </a:lnTo>
                                <a:lnTo>
                                  <a:pt x="3774" y="4366"/>
                                </a:lnTo>
                                <a:lnTo>
                                  <a:pt x="3808" y="4354"/>
                                </a:lnTo>
                                <a:lnTo>
                                  <a:pt x="3820" y="4320"/>
                                </a:lnTo>
                                <a:lnTo>
                                  <a:pt x="3822" y="4254"/>
                                </a:lnTo>
                                <a:lnTo>
                                  <a:pt x="3822" y="113"/>
                                </a:lnTo>
                                <a:lnTo>
                                  <a:pt x="3820" y="47"/>
                                </a:lnTo>
                                <a:lnTo>
                                  <a:pt x="3808" y="14"/>
                                </a:lnTo>
                                <a:lnTo>
                                  <a:pt x="3774" y="1"/>
                                </a:lnTo>
                                <a:lnTo>
                                  <a:pt x="370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03" y="5938"/>
                            <a:ext cx="2960" cy="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6EC" w:rsidRPr="003554EC" w:rsidRDefault="003554EC" w:rsidP="003554EC">
                              <w:pPr>
                                <w:spacing w:line="265" w:lineRule="exact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Familienzusammenführung</w:t>
                              </w:r>
                            </w:p>
                            <w:p w:rsidR="004106EC" w:rsidRPr="003554EC" w:rsidRDefault="003554EC" w:rsidP="003554EC">
                              <w:pPr>
                                <w:spacing w:line="320" w:lineRule="exact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bedeutet:</w:t>
                              </w:r>
                            </w:p>
                            <w:p w:rsidR="004106EC" w:rsidRPr="003554EC" w:rsidRDefault="003554EC" w:rsidP="003554EC">
                              <w:pPr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w w:val="120"/>
                                  <w:position w:val="2"/>
                                  <w:sz w:val="24"/>
                                  <w:lang w:val="de-DE"/>
                                </w:rPr>
                                <w:t xml:space="preserve">⃞ </w:t>
                              </w:r>
                              <w:r w:rsidRPr="003554EC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lang w:val="de-DE"/>
                                </w:rPr>
                                <w:t>A</w:t>
                              </w:r>
                            </w:p>
                            <w:p w:rsidR="004106EC" w:rsidRPr="003554EC" w:rsidRDefault="003554EC" w:rsidP="003554EC">
                              <w:pPr>
                                <w:spacing w:before="160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w w:val="120"/>
                                  <w:position w:val="2"/>
                                  <w:sz w:val="24"/>
                                  <w:lang w:val="de-DE"/>
                                </w:rPr>
                                <w:t xml:space="preserve">⃞ </w:t>
                              </w:r>
                              <w:r w:rsidRPr="003554EC">
                                <w:rPr>
                                  <w:rFonts w:ascii="Arial" w:hAnsi="Arial" w:cs="Arial"/>
                                  <w:b/>
                                  <w:w w:val="110"/>
                                  <w:sz w:val="24"/>
                                  <w:lang w:val="de-D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03" y="8690"/>
                            <a:ext cx="794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6EC" w:rsidRPr="003554EC" w:rsidRDefault="003554EC">
                              <w:pPr>
                                <w:spacing w:line="290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w w:val="120"/>
                                  <w:position w:val="2"/>
                                  <w:sz w:val="24"/>
                                </w:rPr>
                                <w:t xml:space="preserve">⃞ </w:t>
                              </w:r>
                              <w:r w:rsidRPr="003554EC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lang w:val="de-D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197" y="6594"/>
                            <a:ext cx="2653" cy="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6EC" w:rsidRPr="003554EC" w:rsidRDefault="003554EC">
                              <w:pPr>
                                <w:spacing w:line="265" w:lineRule="exact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Verwandte dürfen frei</w:t>
                              </w:r>
                            </w:p>
                            <w:p w:rsidR="004106EC" w:rsidRPr="003554EC" w:rsidRDefault="003554EC">
                              <w:pPr>
                                <w:spacing w:line="300" w:lineRule="exact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reisen,</w:t>
                              </w:r>
                            </w:p>
                            <w:p w:rsidR="004106EC" w:rsidRPr="003554EC" w:rsidRDefault="003554EC">
                              <w:pPr>
                                <w:spacing w:before="29" w:line="300" w:lineRule="exact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die Zusammenführung von (bisher getrennt lebenden) Mitgliedern einer Familie durch Zu- zug aus dem Ausland Wenn jemand keine Ar- beit findet, kann er seine Verwandten nachholen, die ihn unterstützen.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7" style="position:absolute;margin-left:302.4pt;margin-top:119.2pt;width:191.1pt;height:218.45pt;z-index:251667456;mso-position-horizontal-relative:text;mso-position-vertical-relative:text" coordorigin="7228,5803" coordsize="3822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">
                <v:shape id="Freeform 23" o:spid="_x0000_s1038" style="position:absolute;left:7228;top:5803;width:3822;height:4369;visibility:visible;mso-wrap-style:square;v-text-anchor:top" coordsize="3822,4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A6NcIA&#10;AADaAAAADwAAAGRycy9kb3ducmV2LnhtbESPQWsCMRSE74L/IbxCb5qtB3W3RilqwaurLXh7JK+7&#10;SzcvcRN1++8bQfA4zMw3zGLV21ZcqQuNYwVv4wwEsXam4UrB8fA5moMIEdlg65gU/FGA1XI4WGBh&#10;3I33dC1jJRKEQ4EK6hh9IWXQNVkMY+eJk/fjOosxya6SpsNbgttWTrJsKi02nBZq9LSuSf+WF6vA&#10;n/LS691s3erT1G2+tnH/fTZKvb70H+8gIvXxGX60d0ZBDvcr6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Do1wgAAANoAAAAPAAAAAAAAAAAAAAAAAJgCAABkcnMvZG93&#10;bnJldi54bWxQSwUGAAAAAAQABAD1AAAAhwMAAAAA&#10;" path="m113,l48,1,14,14,2,47,,113,,4254r2,66l14,4354r34,12l113,4368r3595,l3774,4366r34,-12l3820,4320r2,-66l3822,113r-2,-66l3808,14,3774,1,3708,,113,xe" filled="f" strokeweight=".5pt">
                  <v:path arrowok="t" o:connecttype="custom" o:connectlocs="113,5803;48,5804;14,5817;2,5850;0,5916;0,10057;2,10123;14,10157;48,10169;113,10171;3708,10171;3774,10169;3808,10157;3820,10123;3822,10057;3822,5916;3820,5850;3808,5817;3774,5804;3708,5803;113,5803" o:connectangles="0,0,0,0,0,0,0,0,0,0,0,0,0,0,0,0,0,0,0,0,0"/>
                </v:shape>
                <v:shape id="Text Box 22" o:spid="_x0000_s1039" type="#_x0000_t202" style="position:absolute;left:7403;top:5938;width:2960;height:1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106EC" w:rsidRPr="003554EC" w:rsidRDefault="003554EC" w:rsidP="003554EC">
                        <w:pPr>
                          <w:spacing w:line="265" w:lineRule="exact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Familienzusammenführung</w:t>
                        </w:r>
                      </w:p>
                      <w:p w:rsidR="004106EC" w:rsidRPr="003554EC" w:rsidRDefault="003554EC" w:rsidP="003554EC">
                        <w:pPr>
                          <w:spacing w:line="320" w:lineRule="exact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bedeutet:</w:t>
                        </w:r>
                      </w:p>
                      <w:p w:rsidR="004106EC" w:rsidRPr="003554EC" w:rsidRDefault="003554EC" w:rsidP="003554EC">
                        <w:pPr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w w:val="120"/>
                            <w:position w:val="2"/>
                            <w:sz w:val="24"/>
                            <w:lang w:val="de-DE"/>
                          </w:rPr>
                          <w:t xml:space="preserve">⃞ </w:t>
                        </w:r>
                        <w:r w:rsidRPr="003554EC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lang w:val="de-DE"/>
                          </w:rPr>
                          <w:t>A</w:t>
                        </w:r>
                      </w:p>
                      <w:p w:rsidR="004106EC" w:rsidRPr="003554EC" w:rsidRDefault="003554EC" w:rsidP="003554EC">
                        <w:pPr>
                          <w:spacing w:before="160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w w:val="120"/>
                            <w:position w:val="2"/>
                            <w:sz w:val="24"/>
                            <w:lang w:val="de-DE"/>
                          </w:rPr>
                          <w:t xml:space="preserve">⃞ </w:t>
                        </w:r>
                        <w:r w:rsidRPr="003554EC">
                          <w:rPr>
                            <w:rFonts w:ascii="Arial" w:hAnsi="Arial" w:cs="Arial"/>
                            <w:b/>
                            <w:w w:val="110"/>
                            <w:sz w:val="24"/>
                            <w:lang w:val="de-DE"/>
                          </w:rPr>
                          <w:t>B</w:t>
                        </w:r>
                      </w:p>
                    </w:txbxContent>
                  </v:textbox>
                </v:shape>
                <v:shape id="Text Box 21" o:spid="_x0000_s1040" type="#_x0000_t202" style="position:absolute;left:7403;top:8690;width:794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106EC" w:rsidRPr="003554EC" w:rsidRDefault="003554EC">
                        <w:pPr>
                          <w:spacing w:line="290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w w:val="120"/>
                            <w:position w:val="2"/>
                            <w:sz w:val="24"/>
                          </w:rPr>
                          <w:t xml:space="preserve">⃞ </w:t>
                        </w:r>
                        <w:r w:rsidRPr="003554EC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lang w:val="de-DE"/>
                          </w:rPr>
                          <w:t>C</w:t>
                        </w:r>
                      </w:p>
                    </w:txbxContent>
                  </v:textbox>
                </v:shape>
                <v:shape id="Text Box 20" o:spid="_x0000_s1041" type="#_x0000_t202" style="position:absolute;left:8197;top:6594;width:2653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106EC" w:rsidRPr="003554EC" w:rsidRDefault="003554EC">
                        <w:pPr>
                          <w:spacing w:line="265" w:lineRule="exact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Verwandte dürfen frei</w:t>
                        </w:r>
                      </w:p>
                      <w:p w:rsidR="004106EC" w:rsidRPr="003554EC" w:rsidRDefault="003554EC">
                        <w:pPr>
                          <w:spacing w:line="300" w:lineRule="exact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reisen,</w:t>
                        </w:r>
                      </w:p>
                      <w:p w:rsidR="004106EC" w:rsidRPr="003554EC" w:rsidRDefault="003554EC">
                        <w:pPr>
                          <w:spacing w:before="29" w:line="300" w:lineRule="exact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die Zusammenführung von (bisher getrennt lebenden) Mitgliedern einer Familie durch Zu- zug aus dem Ausland Wenn jemand keine Ar- beit findet, kann er seine Verwandten nachholen, die ihn unterstützen.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06EC" w:rsidRPr="003554EC" w:rsidRDefault="004106EC">
      <w:pPr>
        <w:pStyle w:val="Textkrper"/>
        <w:rPr>
          <w:rFonts w:ascii="Arial" w:hAnsi="Arial" w:cs="Arial"/>
          <w:sz w:val="20"/>
          <w:lang w:val="de-DE"/>
        </w:rPr>
      </w:pPr>
    </w:p>
    <w:p w:rsidR="004106EC" w:rsidRPr="003554EC" w:rsidRDefault="004106EC">
      <w:pPr>
        <w:pStyle w:val="Textkrper"/>
        <w:rPr>
          <w:rFonts w:ascii="Arial" w:hAnsi="Arial" w:cs="Arial"/>
          <w:sz w:val="20"/>
          <w:lang w:val="de-DE"/>
        </w:rPr>
      </w:pPr>
    </w:p>
    <w:p w:rsidR="004106EC" w:rsidRPr="003554EC" w:rsidRDefault="004106EC">
      <w:pPr>
        <w:pStyle w:val="Textkrper"/>
        <w:rPr>
          <w:rFonts w:ascii="Arial" w:hAnsi="Arial" w:cs="Arial"/>
          <w:sz w:val="20"/>
          <w:lang w:val="de-DE"/>
        </w:rPr>
      </w:pPr>
    </w:p>
    <w:p w:rsidR="004106EC" w:rsidRPr="003554EC" w:rsidRDefault="004106EC">
      <w:pPr>
        <w:pStyle w:val="Textkrper"/>
        <w:rPr>
          <w:rFonts w:ascii="Arial" w:hAnsi="Arial" w:cs="Arial"/>
          <w:sz w:val="20"/>
          <w:lang w:val="de-DE"/>
        </w:rPr>
      </w:pPr>
    </w:p>
    <w:p w:rsidR="004106EC" w:rsidRPr="003554EC" w:rsidRDefault="004106EC">
      <w:pPr>
        <w:pStyle w:val="Textkrper"/>
        <w:rPr>
          <w:rFonts w:ascii="Arial" w:hAnsi="Arial" w:cs="Arial"/>
          <w:sz w:val="20"/>
          <w:lang w:val="de-DE"/>
        </w:rPr>
      </w:pPr>
    </w:p>
    <w:p w:rsidR="004106EC" w:rsidRPr="003554EC" w:rsidRDefault="004106EC">
      <w:pPr>
        <w:pStyle w:val="Textkrper"/>
        <w:rPr>
          <w:rFonts w:ascii="Arial" w:hAnsi="Arial" w:cs="Arial"/>
          <w:sz w:val="20"/>
          <w:lang w:val="de-DE"/>
        </w:rPr>
      </w:pPr>
    </w:p>
    <w:p w:rsidR="004106EC" w:rsidRPr="003554EC" w:rsidRDefault="00DB6712">
      <w:pPr>
        <w:pStyle w:val="Textkrper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132080</wp:posOffset>
                </wp:positionV>
                <wp:extent cx="3416935" cy="1729105"/>
                <wp:effectExtent l="13970" t="9525" r="7620" b="1397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1729105"/>
                          <a:chOff x="1687" y="7448"/>
                          <a:chExt cx="5381" cy="2723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1687" y="7448"/>
                            <a:ext cx="5381" cy="2723"/>
                          </a:xfrm>
                          <a:custGeom>
                            <a:avLst/>
                            <a:gdLst>
                              <a:gd name="T0" fmla="+- 0 1814 1701"/>
                              <a:gd name="T1" fmla="*/ T0 w 5381"/>
                              <a:gd name="T2" fmla="+- 0 7448 7448"/>
                              <a:gd name="T3" fmla="*/ 7448 h 2723"/>
                              <a:gd name="T4" fmla="+- 0 1748 1701"/>
                              <a:gd name="T5" fmla="*/ T4 w 5381"/>
                              <a:gd name="T6" fmla="+- 0 7450 7448"/>
                              <a:gd name="T7" fmla="*/ 7450 h 2723"/>
                              <a:gd name="T8" fmla="+- 0 1715 1701"/>
                              <a:gd name="T9" fmla="*/ T8 w 5381"/>
                              <a:gd name="T10" fmla="+- 0 7462 7448"/>
                              <a:gd name="T11" fmla="*/ 7462 h 2723"/>
                              <a:gd name="T12" fmla="+- 0 1702 1701"/>
                              <a:gd name="T13" fmla="*/ T12 w 5381"/>
                              <a:gd name="T14" fmla="+- 0 7496 7448"/>
                              <a:gd name="T15" fmla="*/ 7496 h 2723"/>
                              <a:gd name="T16" fmla="+- 0 1701 1701"/>
                              <a:gd name="T17" fmla="*/ T16 w 5381"/>
                              <a:gd name="T18" fmla="+- 0 7562 7448"/>
                              <a:gd name="T19" fmla="*/ 7562 h 2723"/>
                              <a:gd name="T20" fmla="+- 0 1701 1701"/>
                              <a:gd name="T21" fmla="*/ T20 w 5381"/>
                              <a:gd name="T22" fmla="+- 0 10057 7448"/>
                              <a:gd name="T23" fmla="*/ 10057 h 2723"/>
                              <a:gd name="T24" fmla="+- 0 1702 1701"/>
                              <a:gd name="T25" fmla="*/ T24 w 5381"/>
                              <a:gd name="T26" fmla="+- 0 10123 7448"/>
                              <a:gd name="T27" fmla="*/ 10123 h 2723"/>
                              <a:gd name="T28" fmla="+- 0 1715 1701"/>
                              <a:gd name="T29" fmla="*/ T28 w 5381"/>
                              <a:gd name="T30" fmla="+- 0 10157 7448"/>
                              <a:gd name="T31" fmla="*/ 10157 h 2723"/>
                              <a:gd name="T32" fmla="+- 0 1748 1701"/>
                              <a:gd name="T33" fmla="*/ T32 w 5381"/>
                              <a:gd name="T34" fmla="+- 0 10169 7448"/>
                              <a:gd name="T35" fmla="*/ 10169 h 2723"/>
                              <a:gd name="T36" fmla="+- 0 1814 1701"/>
                              <a:gd name="T37" fmla="*/ T36 w 5381"/>
                              <a:gd name="T38" fmla="+- 0 10171 7448"/>
                              <a:gd name="T39" fmla="*/ 10171 h 2723"/>
                              <a:gd name="T40" fmla="+- 0 6968 1701"/>
                              <a:gd name="T41" fmla="*/ T40 w 5381"/>
                              <a:gd name="T42" fmla="+- 0 10171 7448"/>
                              <a:gd name="T43" fmla="*/ 10171 h 2723"/>
                              <a:gd name="T44" fmla="+- 0 7034 1701"/>
                              <a:gd name="T45" fmla="*/ T44 w 5381"/>
                              <a:gd name="T46" fmla="+- 0 10169 7448"/>
                              <a:gd name="T47" fmla="*/ 10169 h 2723"/>
                              <a:gd name="T48" fmla="+- 0 7067 1701"/>
                              <a:gd name="T49" fmla="*/ T48 w 5381"/>
                              <a:gd name="T50" fmla="+- 0 10157 7448"/>
                              <a:gd name="T51" fmla="*/ 10157 h 2723"/>
                              <a:gd name="T52" fmla="+- 0 7080 1701"/>
                              <a:gd name="T53" fmla="*/ T52 w 5381"/>
                              <a:gd name="T54" fmla="+- 0 10123 7448"/>
                              <a:gd name="T55" fmla="*/ 10123 h 2723"/>
                              <a:gd name="T56" fmla="+- 0 7081 1701"/>
                              <a:gd name="T57" fmla="*/ T56 w 5381"/>
                              <a:gd name="T58" fmla="+- 0 10057 7448"/>
                              <a:gd name="T59" fmla="*/ 10057 h 2723"/>
                              <a:gd name="T60" fmla="+- 0 7081 1701"/>
                              <a:gd name="T61" fmla="*/ T60 w 5381"/>
                              <a:gd name="T62" fmla="+- 0 7562 7448"/>
                              <a:gd name="T63" fmla="*/ 7562 h 2723"/>
                              <a:gd name="T64" fmla="+- 0 7080 1701"/>
                              <a:gd name="T65" fmla="*/ T64 w 5381"/>
                              <a:gd name="T66" fmla="+- 0 7496 7448"/>
                              <a:gd name="T67" fmla="*/ 7496 h 2723"/>
                              <a:gd name="T68" fmla="+- 0 7067 1701"/>
                              <a:gd name="T69" fmla="*/ T68 w 5381"/>
                              <a:gd name="T70" fmla="+- 0 7462 7448"/>
                              <a:gd name="T71" fmla="*/ 7462 h 2723"/>
                              <a:gd name="T72" fmla="+- 0 7034 1701"/>
                              <a:gd name="T73" fmla="*/ T72 w 5381"/>
                              <a:gd name="T74" fmla="+- 0 7450 7448"/>
                              <a:gd name="T75" fmla="*/ 7450 h 2723"/>
                              <a:gd name="T76" fmla="+- 0 6968 1701"/>
                              <a:gd name="T77" fmla="*/ T76 w 5381"/>
                              <a:gd name="T78" fmla="+- 0 7448 7448"/>
                              <a:gd name="T79" fmla="*/ 7448 h 2723"/>
                              <a:gd name="T80" fmla="+- 0 1814 1701"/>
                              <a:gd name="T81" fmla="*/ T80 w 5381"/>
                              <a:gd name="T82" fmla="+- 0 7448 7448"/>
                              <a:gd name="T83" fmla="*/ 7448 h 2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81" h="2723">
                                <a:moveTo>
                                  <a:pt x="113" y="0"/>
                                </a:moveTo>
                                <a:lnTo>
                                  <a:pt x="47" y="2"/>
                                </a:lnTo>
                                <a:lnTo>
                                  <a:pt x="14" y="14"/>
                                </a:lnTo>
                                <a:lnTo>
                                  <a:pt x="1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2609"/>
                                </a:lnTo>
                                <a:lnTo>
                                  <a:pt x="1" y="2675"/>
                                </a:lnTo>
                                <a:lnTo>
                                  <a:pt x="14" y="2709"/>
                                </a:lnTo>
                                <a:lnTo>
                                  <a:pt x="47" y="2721"/>
                                </a:lnTo>
                                <a:lnTo>
                                  <a:pt x="113" y="2723"/>
                                </a:lnTo>
                                <a:lnTo>
                                  <a:pt x="5267" y="2723"/>
                                </a:lnTo>
                                <a:lnTo>
                                  <a:pt x="5333" y="2721"/>
                                </a:lnTo>
                                <a:lnTo>
                                  <a:pt x="5366" y="2709"/>
                                </a:lnTo>
                                <a:lnTo>
                                  <a:pt x="5379" y="2675"/>
                                </a:lnTo>
                                <a:lnTo>
                                  <a:pt x="5380" y="2609"/>
                                </a:lnTo>
                                <a:lnTo>
                                  <a:pt x="5380" y="114"/>
                                </a:lnTo>
                                <a:lnTo>
                                  <a:pt x="5379" y="48"/>
                                </a:lnTo>
                                <a:lnTo>
                                  <a:pt x="5366" y="14"/>
                                </a:lnTo>
                                <a:lnTo>
                                  <a:pt x="5333" y="2"/>
                                </a:lnTo>
                                <a:lnTo>
                                  <a:pt x="526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7583"/>
                            <a:ext cx="2247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6EC" w:rsidRPr="003554EC" w:rsidRDefault="003554EC">
                              <w:pPr>
                                <w:spacing w:line="285" w:lineRule="exact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Integration bedeutet:</w:t>
                              </w:r>
                            </w:p>
                            <w:p w:rsidR="004106EC" w:rsidRPr="003554EC" w:rsidRDefault="003554EC">
                              <w:pPr>
                                <w:spacing w:before="17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w w:val="120"/>
                                  <w:position w:val="2"/>
                                  <w:sz w:val="24"/>
                                  <w:lang w:val="de-DE"/>
                                </w:rPr>
                                <w:t xml:space="preserve">⃞ </w:t>
                              </w:r>
                              <w:r w:rsidRPr="003554EC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lang w:val="de-DE"/>
                                </w:rPr>
                                <w:t>A</w:t>
                              </w:r>
                            </w:p>
                            <w:p w:rsidR="004106EC" w:rsidRPr="003554EC" w:rsidRDefault="003554EC" w:rsidP="003554EC">
                              <w:pPr>
                                <w:spacing w:before="140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w w:val="120"/>
                                  <w:position w:val="2"/>
                                  <w:sz w:val="24"/>
                                  <w:lang w:val="de-DE"/>
                                </w:rPr>
                                <w:t xml:space="preserve">⃞ </w:t>
                              </w:r>
                              <w:r w:rsidRPr="003554EC">
                                <w:rPr>
                                  <w:rFonts w:ascii="Arial" w:hAnsi="Arial" w:cs="Arial"/>
                                  <w:b/>
                                  <w:w w:val="110"/>
                                  <w:sz w:val="24"/>
                                  <w:lang w:val="de-D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9136"/>
                            <a:ext cx="79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6EC" w:rsidRPr="003554EC" w:rsidRDefault="003554EC">
                              <w:pPr>
                                <w:spacing w:line="290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w w:val="120"/>
                                  <w:position w:val="2"/>
                                  <w:sz w:val="24"/>
                                </w:rPr>
                                <w:t xml:space="preserve">⃞ </w:t>
                              </w:r>
                              <w:r w:rsidRPr="003554EC">
                                <w:rPr>
                                  <w:rFonts w:ascii="Arial" w:hAnsi="Arial" w:cs="Arial"/>
                                  <w:b/>
                                  <w:w w:val="105"/>
                                  <w:sz w:val="24"/>
                                  <w:lang w:val="de-D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7940"/>
                            <a:ext cx="3786" cy="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6EC" w:rsidRPr="003554EC" w:rsidRDefault="003554EC">
                              <w:pPr>
                                <w:spacing w:line="265" w:lineRule="exact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Jeder Ausländer bekommt einen</w:t>
                              </w:r>
                            </w:p>
                            <w:p w:rsidR="004106EC" w:rsidRPr="003554EC" w:rsidRDefault="003554EC">
                              <w:pPr>
                                <w:spacing w:line="300" w:lineRule="exact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deutschen Pass,</w:t>
                              </w:r>
                            </w:p>
                            <w:p w:rsidR="004106EC" w:rsidRPr="003554EC" w:rsidRDefault="003554EC">
                              <w:pPr>
                                <w:spacing w:before="29" w:line="300" w:lineRule="exact"/>
                                <w:ind w:right="113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Ausländer dürfen das tun, was sie wollen,</w:t>
                              </w:r>
                            </w:p>
                            <w:p w:rsidR="004106EC" w:rsidRPr="003554EC" w:rsidRDefault="003554EC">
                              <w:pPr>
                                <w:spacing w:line="300" w:lineRule="exact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 w:rsidRPr="003554EC"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  <w:t>Zuwanderer sind gleichberechtigt, müssen sich an die Gesetze halten und die deutsche Sprache lernen.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2" style="position:absolute;margin-left:25.35pt;margin-top:10.4pt;width:269.05pt;height:136.15pt;z-index:251662336;mso-position-horizontal-relative:text;mso-position-vertical-relative:text" coordorigin="1687,7448" coordsize="5381,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">
                <v:shape id="Freeform 18" o:spid="_x0000_s1043" style="position:absolute;left:1687;top:7448;width:5381;height:2723;visibility:visible;mso-wrap-style:square;v-text-anchor:top" coordsize="5381,2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vAcQA&#10;AADaAAAADwAAAGRycy9kb3ducmV2LnhtbESPW2sCMRSE34X+h3AKfatZS1FZN4qUbmlREC8PPh43&#10;Zy+4OQmbVLf/3ggFH4eZ+YbJFr1pxYU631hWMBomIIgLqxuuFBz2+esUhA/IGlvLpOCPPCzmT4MM&#10;U22vvKXLLlQiQtinqKAOwaVS+qImg35oHXH0StsZDFF2ldQdXiPctPItScbSYMNxoUZHHzUV592v&#10;UfCTT92XXJ0mmyI3Y3bl+th8rpV6ee6XMxCB+vAI/7e/tYJ3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87wHEAAAA2gAAAA8AAAAAAAAAAAAAAAAAmAIAAGRycy9k&#10;b3ducmV2LnhtbFBLBQYAAAAABAAEAPUAAACJAwAAAAA=&#10;" path="m113,l47,2,14,14,1,48,,114,,2609r1,66l14,2709r33,12l113,2723r5154,l5333,2721r33,-12l5379,2675r1,-66l5380,114r-1,-66l5366,14,5333,2,5267,,113,xe" filled="f" strokeweight=".5pt">
                  <v:path arrowok="t" o:connecttype="custom" o:connectlocs="113,7448;47,7450;14,7462;1,7496;0,7562;0,10057;1,10123;14,10157;47,10169;113,10171;5267,10171;5333,10169;5366,10157;5379,10123;5380,10057;5380,7562;5379,7496;5366,7462;5333,7450;5267,7448;113,7448" o:connectangles="0,0,0,0,0,0,0,0,0,0,0,0,0,0,0,0,0,0,0,0,0"/>
                </v:shape>
                <v:shape id="Text Box 17" o:spid="_x0000_s1044" type="#_x0000_t202" style="position:absolute;left:1862;top:7583;width:2247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4106EC" w:rsidRPr="003554EC" w:rsidRDefault="003554EC">
                        <w:pPr>
                          <w:spacing w:line="285" w:lineRule="exact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Integration bedeutet:</w:t>
                        </w:r>
                      </w:p>
                      <w:p w:rsidR="004106EC" w:rsidRPr="003554EC" w:rsidRDefault="003554EC">
                        <w:pPr>
                          <w:spacing w:before="17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w w:val="120"/>
                            <w:position w:val="2"/>
                            <w:sz w:val="24"/>
                            <w:lang w:val="de-DE"/>
                          </w:rPr>
                          <w:t xml:space="preserve">⃞ </w:t>
                        </w:r>
                        <w:r w:rsidRPr="003554EC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lang w:val="de-DE"/>
                          </w:rPr>
                          <w:t>A</w:t>
                        </w:r>
                      </w:p>
                      <w:p w:rsidR="004106EC" w:rsidRPr="003554EC" w:rsidRDefault="003554EC" w:rsidP="003554EC">
                        <w:pPr>
                          <w:spacing w:before="140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w w:val="120"/>
                            <w:position w:val="2"/>
                            <w:sz w:val="24"/>
                            <w:lang w:val="de-DE"/>
                          </w:rPr>
                          <w:t xml:space="preserve">⃞ </w:t>
                        </w:r>
                        <w:r w:rsidRPr="003554EC">
                          <w:rPr>
                            <w:rFonts w:ascii="Arial" w:hAnsi="Arial" w:cs="Arial"/>
                            <w:b/>
                            <w:w w:val="110"/>
                            <w:sz w:val="24"/>
                            <w:lang w:val="de-DE"/>
                          </w:rPr>
                          <w:t>B</w:t>
                        </w:r>
                      </w:p>
                    </w:txbxContent>
                  </v:textbox>
                </v:shape>
                <v:shape id="Text Box 16" o:spid="_x0000_s1045" type="#_x0000_t202" style="position:absolute;left:1862;top:9136;width:79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4106EC" w:rsidRPr="003554EC" w:rsidRDefault="003554EC">
                        <w:pPr>
                          <w:spacing w:line="290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w w:val="120"/>
                            <w:position w:val="2"/>
                            <w:sz w:val="24"/>
                          </w:rPr>
                          <w:t xml:space="preserve">⃞ </w:t>
                        </w:r>
                        <w:r w:rsidRPr="003554EC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lang w:val="de-DE"/>
                          </w:rPr>
                          <w:t>C</w:t>
                        </w:r>
                      </w:p>
                    </w:txbxContent>
                  </v:textbox>
                </v:shape>
                <v:shape id="Text Box 15" o:spid="_x0000_s1046" type="#_x0000_t202" style="position:absolute;left:2655;top:7940;width:3786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4106EC" w:rsidRPr="003554EC" w:rsidRDefault="003554EC">
                        <w:pPr>
                          <w:spacing w:line="265" w:lineRule="exact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Jeder Ausländer bekommt einen</w:t>
                        </w:r>
                      </w:p>
                      <w:p w:rsidR="004106EC" w:rsidRPr="003554EC" w:rsidRDefault="003554EC">
                        <w:pPr>
                          <w:spacing w:line="300" w:lineRule="exact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deutschen Pass,</w:t>
                        </w:r>
                      </w:p>
                      <w:p w:rsidR="004106EC" w:rsidRPr="003554EC" w:rsidRDefault="003554EC">
                        <w:pPr>
                          <w:spacing w:before="29" w:line="300" w:lineRule="exact"/>
                          <w:ind w:right="113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Ausländer dürfen das tun, was sie wollen,</w:t>
                        </w:r>
                      </w:p>
                      <w:p w:rsidR="004106EC" w:rsidRPr="003554EC" w:rsidRDefault="003554EC">
                        <w:pPr>
                          <w:spacing w:line="300" w:lineRule="exact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 w:rsidRPr="003554EC">
                          <w:rPr>
                            <w:rFonts w:ascii="Arial" w:hAnsi="Arial" w:cs="Arial"/>
                            <w:sz w:val="24"/>
                            <w:lang w:val="de-DE"/>
                          </w:rPr>
                          <w:t>Zuwanderer sind gleichberechtigt, müssen sich an die Gesetze halten und die deutsche Sprache lernen.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06EC" w:rsidRPr="003554EC" w:rsidRDefault="004106EC">
      <w:pPr>
        <w:pStyle w:val="Textkrper"/>
        <w:rPr>
          <w:rFonts w:ascii="Arial" w:hAnsi="Arial" w:cs="Arial"/>
          <w:sz w:val="20"/>
          <w:lang w:val="de-DE"/>
        </w:rPr>
      </w:pPr>
    </w:p>
    <w:p w:rsidR="004106EC" w:rsidRPr="003554EC" w:rsidRDefault="004106EC">
      <w:pPr>
        <w:pStyle w:val="Textkrper"/>
        <w:rPr>
          <w:rFonts w:ascii="Arial" w:hAnsi="Arial" w:cs="Arial"/>
          <w:sz w:val="20"/>
          <w:lang w:val="de-DE"/>
        </w:rPr>
      </w:pPr>
    </w:p>
    <w:p w:rsidR="004106EC" w:rsidRPr="003554EC" w:rsidRDefault="004106EC">
      <w:pPr>
        <w:pStyle w:val="Textkrper"/>
        <w:rPr>
          <w:rFonts w:ascii="Arial" w:hAnsi="Arial" w:cs="Arial"/>
          <w:sz w:val="20"/>
          <w:lang w:val="de-DE"/>
        </w:rPr>
      </w:pPr>
    </w:p>
    <w:p w:rsidR="004106EC" w:rsidRPr="003554EC" w:rsidRDefault="004106EC">
      <w:pPr>
        <w:pStyle w:val="Textkrper"/>
        <w:rPr>
          <w:rFonts w:ascii="Arial" w:hAnsi="Arial" w:cs="Arial"/>
          <w:sz w:val="20"/>
          <w:lang w:val="de-DE"/>
        </w:rPr>
      </w:pPr>
    </w:p>
    <w:p w:rsidR="004106EC" w:rsidRPr="003554EC" w:rsidRDefault="004106EC">
      <w:pPr>
        <w:pStyle w:val="Textkrper"/>
        <w:rPr>
          <w:rFonts w:ascii="Arial" w:hAnsi="Arial" w:cs="Arial"/>
          <w:sz w:val="20"/>
          <w:lang w:val="de-DE"/>
        </w:rPr>
      </w:pPr>
    </w:p>
    <w:p w:rsidR="004106EC" w:rsidRPr="003554EC" w:rsidRDefault="004106EC">
      <w:pPr>
        <w:pStyle w:val="Textkrper"/>
        <w:rPr>
          <w:rFonts w:ascii="Arial" w:hAnsi="Arial" w:cs="Arial"/>
          <w:sz w:val="20"/>
          <w:lang w:val="de-DE"/>
        </w:rPr>
      </w:pPr>
    </w:p>
    <w:p w:rsidR="004106EC" w:rsidRPr="003554EC" w:rsidRDefault="004106EC">
      <w:pPr>
        <w:pStyle w:val="Textkrper"/>
        <w:rPr>
          <w:rFonts w:ascii="Arial" w:hAnsi="Arial" w:cs="Arial"/>
          <w:sz w:val="20"/>
          <w:lang w:val="de-DE"/>
        </w:rPr>
      </w:pPr>
    </w:p>
    <w:p w:rsidR="004106EC" w:rsidRPr="003554EC" w:rsidRDefault="004106EC">
      <w:pPr>
        <w:pStyle w:val="Textkrper"/>
        <w:rPr>
          <w:rFonts w:ascii="Arial" w:hAnsi="Arial" w:cs="Arial"/>
          <w:sz w:val="20"/>
          <w:lang w:val="de-DE"/>
        </w:rPr>
      </w:pPr>
    </w:p>
    <w:p w:rsidR="003554EC" w:rsidRDefault="003554EC">
      <w:pPr>
        <w:pStyle w:val="Textkrper"/>
        <w:spacing w:before="11"/>
        <w:rPr>
          <w:rFonts w:ascii="Arial" w:hAnsi="Arial" w:cs="Arial"/>
          <w:sz w:val="13"/>
          <w:lang w:val="de-DE"/>
        </w:rPr>
      </w:pPr>
    </w:p>
    <w:p w:rsidR="003554EC" w:rsidRDefault="003554EC">
      <w:pPr>
        <w:pStyle w:val="Textkrper"/>
        <w:spacing w:before="11"/>
        <w:rPr>
          <w:rFonts w:ascii="Arial" w:hAnsi="Arial" w:cs="Arial"/>
          <w:sz w:val="13"/>
          <w:lang w:val="de-DE"/>
        </w:rPr>
      </w:pPr>
    </w:p>
    <w:p w:rsidR="003554EC" w:rsidRDefault="003554EC">
      <w:pPr>
        <w:pStyle w:val="Textkrper"/>
        <w:spacing w:before="11"/>
        <w:rPr>
          <w:rFonts w:ascii="Arial" w:hAnsi="Arial" w:cs="Arial"/>
          <w:sz w:val="13"/>
          <w:lang w:val="de-DE"/>
        </w:rPr>
      </w:pPr>
    </w:p>
    <w:p w:rsidR="003554EC" w:rsidRDefault="003554EC">
      <w:pPr>
        <w:pStyle w:val="Textkrper"/>
        <w:spacing w:before="11"/>
        <w:rPr>
          <w:rFonts w:ascii="Arial" w:hAnsi="Arial" w:cs="Arial"/>
          <w:sz w:val="13"/>
          <w:lang w:val="de-DE"/>
        </w:rPr>
      </w:pPr>
    </w:p>
    <w:p w:rsidR="003554EC" w:rsidRDefault="003554EC">
      <w:pPr>
        <w:pStyle w:val="Textkrper"/>
        <w:spacing w:before="11"/>
        <w:rPr>
          <w:rFonts w:ascii="Arial" w:hAnsi="Arial" w:cs="Arial"/>
          <w:sz w:val="13"/>
          <w:lang w:val="de-DE"/>
        </w:rPr>
      </w:pPr>
    </w:p>
    <w:p w:rsidR="003554EC" w:rsidRDefault="003554EC">
      <w:pPr>
        <w:pStyle w:val="Textkrper"/>
        <w:spacing w:before="11"/>
        <w:rPr>
          <w:rFonts w:ascii="Arial" w:hAnsi="Arial" w:cs="Arial"/>
          <w:sz w:val="13"/>
          <w:lang w:val="de-DE"/>
        </w:rPr>
      </w:pPr>
    </w:p>
    <w:p w:rsidR="004106EC" w:rsidRPr="003554EC" w:rsidRDefault="003554EC">
      <w:pPr>
        <w:pStyle w:val="Textkrper"/>
        <w:spacing w:before="11"/>
        <w:rPr>
          <w:rFonts w:ascii="Arial" w:hAnsi="Arial" w:cs="Arial"/>
          <w:sz w:val="13"/>
          <w:lang w:val="de-DE"/>
        </w:rPr>
      </w:pPr>
      <w:r w:rsidRPr="003554EC">
        <w:rPr>
          <w:rFonts w:ascii="Arial" w:hAnsi="Arial" w:cs="Arial"/>
          <w:noProof/>
          <w:lang w:val="de-DE" w:eastAsia="de-DE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1078255</wp:posOffset>
            </wp:positionH>
            <wp:positionV relativeFrom="paragraph">
              <wp:posOffset>149015</wp:posOffset>
            </wp:positionV>
            <wp:extent cx="2891087" cy="179679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087" cy="179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54EC">
        <w:rPr>
          <w:rFonts w:ascii="Arial" w:hAnsi="Arial" w:cs="Arial"/>
          <w:noProof/>
          <w:lang w:val="de-DE" w:eastAsia="de-DE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4064380</wp:posOffset>
            </wp:positionH>
            <wp:positionV relativeFrom="paragraph">
              <wp:posOffset>149015</wp:posOffset>
            </wp:positionV>
            <wp:extent cx="2972229" cy="180165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229" cy="1801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6EC" w:rsidRPr="003554EC" w:rsidRDefault="003554EC" w:rsidP="003554EC">
      <w:pPr>
        <w:pStyle w:val="Textkrper"/>
        <w:tabs>
          <w:tab w:val="left" w:pos="567"/>
        </w:tabs>
        <w:spacing w:before="106" w:line="320" w:lineRule="exact"/>
        <w:ind w:left="142"/>
        <w:rPr>
          <w:rFonts w:ascii="Arial" w:hAnsi="Arial" w:cs="Arial"/>
          <w:b/>
          <w:lang w:val="de-DE"/>
        </w:rPr>
      </w:pPr>
      <w:r w:rsidRPr="003554EC">
        <w:rPr>
          <w:rFonts w:ascii="Arial" w:hAnsi="Arial" w:cs="Arial"/>
          <w:b/>
          <w:position w:val="2"/>
          <w:lang w:val="de-DE"/>
        </w:rPr>
        <w:t>2)</w:t>
      </w:r>
      <w:r>
        <w:rPr>
          <w:rFonts w:ascii="Arial" w:hAnsi="Arial" w:cs="Arial"/>
          <w:b/>
          <w:position w:val="2"/>
          <w:lang w:val="de-DE"/>
        </w:rPr>
        <w:tab/>
      </w:r>
      <w:r w:rsidRPr="003554EC">
        <w:rPr>
          <w:rFonts w:ascii="Arial" w:hAnsi="Arial" w:cs="Arial"/>
          <w:b/>
          <w:lang w:val="de-DE"/>
        </w:rPr>
        <w:t>Die beiden Bilder zeigen Flüchtlinge aus verschiedenen Jahrhunderten.</w:t>
      </w:r>
    </w:p>
    <w:p w:rsidR="004106EC" w:rsidRPr="003554EC" w:rsidRDefault="003554EC" w:rsidP="003554EC">
      <w:pPr>
        <w:pStyle w:val="Textkrper"/>
        <w:spacing w:before="28" w:line="300" w:lineRule="exact"/>
        <w:ind w:left="567" w:right="553"/>
        <w:rPr>
          <w:rFonts w:ascii="Arial" w:hAnsi="Arial" w:cs="Arial"/>
          <w:b/>
          <w:lang w:val="de-DE"/>
        </w:rPr>
      </w:pPr>
      <w:r w:rsidRPr="003554EC">
        <w:rPr>
          <w:rFonts w:ascii="Arial" w:hAnsi="Arial" w:cs="Arial"/>
          <w:b/>
          <w:lang w:val="de-DE"/>
        </w:rPr>
        <w:t>Beschreibe, welche Unterschiede und Ähnlichkeiten du zwischen den Bildern erkennen kannst. Nutze dazu einen extra Zettel.</w:t>
      </w:r>
    </w:p>
    <w:p w:rsidR="004106EC" w:rsidRPr="003554EC" w:rsidRDefault="003554EC" w:rsidP="003554EC">
      <w:pPr>
        <w:pStyle w:val="Textkrper"/>
        <w:spacing w:before="169" w:line="300" w:lineRule="exact"/>
        <w:ind w:left="567" w:right="394" w:hanging="425"/>
        <w:rPr>
          <w:rFonts w:ascii="Arial" w:hAnsi="Arial" w:cs="Arial"/>
          <w:b/>
          <w:lang w:val="de-DE"/>
        </w:rPr>
      </w:pPr>
      <w:r w:rsidRPr="003554EC">
        <w:rPr>
          <w:rFonts w:ascii="Arial" w:hAnsi="Arial" w:cs="Arial"/>
          <w:b/>
          <w:position w:val="2"/>
          <w:lang w:val="de-DE"/>
        </w:rPr>
        <w:t>3)</w:t>
      </w:r>
      <w:r>
        <w:rPr>
          <w:rFonts w:ascii="Arial" w:hAnsi="Arial" w:cs="Arial"/>
          <w:b/>
          <w:position w:val="2"/>
          <w:lang w:val="de-DE"/>
        </w:rPr>
        <w:tab/>
      </w:r>
      <w:r w:rsidRPr="003554EC">
        <w:rPr>
          <w:rFonts w:ascii="Arial" w:hAnsi="Arial" w:cs="Arial"/>
          <w:b/>
          <w:lang w:val="de-DE"/>
        </w:rPr>
        <w:t>Packe einen kleinen Koffer. Wenn ein Krieg käme und du müsstest fliehen und dürftest nur mitnehmen, was du tragen könntest. Was würdest du mitnehmen?</w:t>
      </w:r>
    </w:p>
    <w:p w:rsidR="004106EC" w:rsidRPr="003554EC" w:rsidRDefault="003554EC" w:rsidP="003554EC">
      <w:pPr>
        <w:pStyle w:val="Textkrper"/>
        <w:tabs>
          <w:tab w:val="left" w:pos="567"/>
        </w:tabs>
        <w:spacing w:before="120"/>
        <w:ind w:left="142"/>
        <w:rPr>
          <w:rFonts w:ascii="Arial" w:hAnsi="Arial" w:cs="Arial"/>
          <w:b/>
          <w:lang w:val="de-DE"/>
        </w:rPr>
      </w:pPr>
      <w:r w:rsidRPr="003554EC">
        <w:rPr>
          <w:rFonts w:ascii="Arial" w:hAnsi="Arial" w:cs="Arial"/>
          <w:b/>
          <w:w w:val="105"/>
          <w:lang w:val="de-DE"/>
        </w:rPr>
        <w:t>4)</w:t>
      </w:r>
      <w:r>
        <w:rPr>
          <w:rFonts w:ascii="Arial" w:hAnsi="Arial" w:cs="Arial"/>
          <w:b/>
          <w:w w:val="105"/>
          <w:lang w:val="de-DE"/>
        </w:rPr>
        <w:tab/>
      </w:r>
      <w:r w:rsidRPr="003554EC">
        <w:rPr>
          <w:rFonts w:ascii="Arial" w:hAnsi="Arial" w:cs="Arial"/>
          <w:b/>
          <w:w w:val="105"/>
          <w:lang w:val="de-DE"/>
        </w:rPr>
        <w:t>Welche Gründe gäbe es für dich, Deutschland zu verlassen?</w:t>
      </w:r>
    </w:p>
    <w:p w:rsidR="004106EC" w:rsidRPr="003554EC" w:rsidRDefault="004106EC">
      <w:pPr>
        <w:pStyle w:val="Textkrper"/>
        <w:spacing w:before="10"/>
        <w:rPr>
          <w:rFonts w:ascii="Arial" w:hAnsi="Arial" w:cs="Arial"/>
          <w:sz w:val="25"/>
          <w:lang w:val="de-DE"/>
        </w:rPr>
      </w:pPr>
    </w:p>
    <w:p w:rsidR="004106EC" w:rsidRPr="003554EC" w:rsidRDefault="003554EC">
      <w:pPr>
        <w:spacing w:before="106"/>
        <w:ind w:left="121"/>
        <w:rPr>
          <w:rFonts w:ascii="Arial" w:hAnsi="Arial" w:cs="Arial"/>
          <w:sz w:val="13"/>
          <w:lang w:val="de-DE"/>
        </w:rPr>
      </w:pPr>
      <w:r w:rsidRPr="003554EC">
        <w:rPr>
          <w:rFonts w:ascii="Arial" w:hAnsi="Arial" w:cs="Arial"/>
          <w:sz w:val="13"/>
          <w:lang w:val="de-DE"/>
        </w:rPr>
        <w:t>Arwed Vogel: Begleitmaterial: Ende einer Flucht?</w:t>
      </w:r>
    </w:p>
    <w:p w:rsidR="004106EC" w:rsidRPr="003554EC" w:rsidRDefault="003554EC">
      <w:pPr>
        <w:ind w:left="121"/>
        <w:rPr>
          <w:rFonts w:ascii="Arial" w:hAnsi="Arial" w:cs="Arial"/>
          <w:sz w:val="13"/>
          <w:lang w:val="de-DE"/>
        </w:rPr>
      </w:pPr>
      <w:r w:rsidRPr="003554EC">
        <w:rPr>
          <w:rFonts w:ascii="Arial" w:hAnsi="Arial" w:cs="Arial"/>
          <w:w w:val="105"/>
          <w:sz w:val="13"/>
          <w:lang w:val="de-DE"/>
        </w:rPr>
        <w:t>© Persen Verlag</w:t>
      </w:r>
    </w:p>
    <w:sectPr w:rsidR="004106EC" w:rsidRPr="003554EC">
      <w:type w:val="continuous"/>
      <w:pgSz w:w="11900" w:h="16840"/>
      <w:pgMar w:top="560" w:right="7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erSchulbuch-Fet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61DCB"/>
    <w:multiLevelType w:val="hybridMultilevel"/>
    <w:tmpl w:val="699AB9B6"/>
    <w:lvl w:ilvl="0" w:tplc="4D94BD16">
      <w:start w:val="1"/>
      <w:numFmt w:val="decimal"/>
      <w:lvlText w:val="%1)"/>
      <w:lvlJc w:val="left"/>
      <w:pPr>
        <w:ind w:left="481" w:hanging="360"/>
      </w:pPr>
      <w:rPr>
        <w:rFonts w:hint="default"/>
        <w:w w:val="110"/>
      </w:rPr>
    </w:lvl>
    <w:lvl w:ilvl="1" w:tplc="04070019" w:tentative="1">
      <w:start w:val="1"/>
      <w:numFmt w:val="lowerLetter"/>
      <w:lvlText w:val="%2."/>
      <w:lvlJc w:val="left"/>
      <w:pPr>
        <w:ind w:left="1201" w:hanging="360"/>
      </w:pPr>
    </w:lvl>
    <w:lvl w:ilvl="2" w:tplc="0407001B" w:tentative="1">
      <w:start w:val="1"/>
      <w:numFmt w:val="lowerRoman"/>
      <w:lvlText w:val="%3."/>
      <w:lvlJc w:val="right"/>
      <w:pPr>
        <w:ind w:left="1921" w:hanging="180"/>
      </w:pPr>
    </w:lvl>
    <w:lvl w:ilvl="3" w:tplc="0407000F" w:tentative="1">
      <w:start w:val="1"/>
      <w:numFmt w:val="decimal"/>
      <w:lvlText w:val="%4."/>
      <w:lvlJc w:val="left"/>
      <w:pPr>
        <w:ind w:left="2641" w:hanging="360"/>
      </w:pPr>
    </w:lvl>
    <w:lvl w:ilvl="4" w:tplc="04070019" w:tentative="1">
      <w:start w:val="1"/>
      <w:numFmt w:val="lowerLetter"/>
      <w:lvlText w:val="%5."/>
      <w:lvlJc w:val="left"/>
      <w:pPr>
        <w:ind w:left="3361" w:hanging="360"/>
      </w:pPr>
    </w:lvl>
    <w:lvl w:ilvl="5" w:tplc="0407001B" w:tentative="1">
      <w:start w:val="1"/>
      <w:numFmt w:val="lowerRoman"/>
      <w:lvlText w:val="%6."/>
      <w:lvlJc w:val="right"/>
      <w:pPr>
        <w:ind w:left="4081" w:hanging="180"/>
      </w:pPr>
    </w:lvl>
    <w:lvl w:ilvl="6" w:tplc="0407000F" w:tentative="1">
      <w:start w:val="1"/>
      <w:numFmt w:val="decimal"/>
      <w:lvlText w:val="%7."/>
      <w:lvlJc w:val="left"/>
      <w:pPr>
        <w:ind w:left="4801" w:hanging="360"/>
      </w:pPr>
    </w:lvl>
    <w:lvl w:ilvl="7" w:tplc="04070019" w:tentative="1">
      <w:start w:val="1"/>
      <w:numFmt w:val="lowerLetter"/>
      <w:lvlText w:val="%8."/>
      <w:lvlJc w:val="left"/>
      <w:pPr>
        <w:ind w:left="5521" w:hanging="360"/>
      </w:pPr>
    </w:lvl>
    <w:lvl w:ilvl="8" w:tplc="0407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EC"/>
    <w:rsid w:val="003554EC"/>
    <w:rsid w:val="004106EC"/>
    <w:rsid w:val="00AB6E23"/>
    <w:rsid w:val="00D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BBE8B-7055-477E-A626-27AC3B72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uerSchulbuch-Fett" w:eastAsia="AuerSchulbuch-Fett" w:hAnsi="AuerSchulbuch-Fett" w:cs="AuerSchulbuch-Fet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 Lehrerfachverlage GmbH</dc:creator>
  <cp:lastModifiedBy>Pilek</cp:lastModifiedBy>
  <cp:revision>2</cp:revision>
  <dcterms:created xsi:type="dcterms:W3CDTF">2020-04-21T08:43:00Z</dcterms:created>
  <dcterms:modified xsi:type="dcterms:W3CDTF">2020-04-21T08:43:00Z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2016-11-24T00:00:00Z</vt:filetime>
  </property>
</Properties>
</file>